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4C" w:rsidRDefault="0084024C" w:rsidP="0084024C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</w:t>
      </w:r>
    </w:p>
    <w:p w:rsidR="00CA7521" w:rsidRDefault="0084024C" w:rsidP="0084024C">
      <w:pPr>
        <w:jc w:val="center"/>
        <w:rPr>
          <w:rFonts w:ascii="Times New Roman" w:hAnsi="Times New Roman" w:cs="Times New Roman"/>
          <w:sz w:val="96"/>
          <w:szCs w:val="96"/>
        </w:rPr>
      </w:pPr>
      <w:r w:rsidRPr="0084024C">
        <w:rPr>
          <w:rFonts w:ascii="Times New Roman" w:hAnsi="Times New Roman" w:cs="Times New Roman"/>
          <w:sz w:val="96"/>
          <w:szCs w:val="96"/>
        </w:rPr>
        <w:t>ЖУРНАЛ</w:t>
      </w:r>
    </w:p>
    <w:p w:rsidR="0084024C" w:rsidRDefault="0084024C" w:rsidP="0084024C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регистрации консультаций</w:t>
      </w:r>
    </w:p>
    <w:p w:rsidR="0084024C" w:rsidRDefault="0084024C" w:rsidP="0084024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84024C" w:rsidRDefault="0084024C" w:rsidP="0084024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84024C" w:rsidRDefault="0084024C" w:rsidP="0084024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84024C" w:rsidRDefault="0084024C" w:rsidP="008402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Начат «</w:t>
      </w:r>
      <w:r w:rsidR="00587412">
        <w:rPr>
          <w:rFonts w:ascii="Times New Roman" w:hAnsi="Times New Roman" w:cs="Times New Roman"/>
          <w:sz w:val="32"/>
          <w:szCs w:val="32"/>
        </w:rPr>
        <w:t>01</w:t>
      </w:r>
      <w:r>
        <w:rPr>
          <w:rFonts w:ascii="Times New Roman" w:hAnsi="Times New Roman" w:cs="Times New Roman"/>
          <w:sz w:val="32"/>
          <w:szCs w:val="32"/>
        </w:rPr>
        <w:t>»</w:t>
      </w:r>
      <w:r w:rsidR="00587412">
        <w:rPr>
          <w:rFonts w:ascii="Times New Roman" w:hAnsi="Times New Roman" w:cs="Times New Roman"/>
          <w:sz w:val="32"/>
          <w:szCs w:val="32"/>
        </w:rPr>
        <w:t xml:space="preserve"> Января </w:t>
      </w:r>
      <w:r>
        <w:rPr>
          <w:rFonts w:ascii="Times New Roman" w:hAnsi="Times New Roman" w:cs="Times New Roman"/>
          <w:sz w:val="32"/>
          <w:szCs w:val="32"/>
        </w:rPr>
        <w:t>20</w:t>
      </w:r>
      <w:r w:rsidR="00587412">
        <w:rPr>
          <w:rFonts w:ascii="Times New Roman" w:hAnsi="Times New Roman" w:cs="Times New Roman"/>
          <w:sz w:val="32"/>
          <w:szCs w:val="32"/>
        </w:rPr>
        <w:t xml:space="preserve">20 </w:t>
      </w:r>
      <w:r>
        <w:rPr>
          <w:rFonts w:ascii="Times New Roman" w:hAnsi="Times New Roman" w:cs="Times New Roman"/>
          <w:sz w:val="32"/>
          <w:szCs w:val="32"/>
        </w:rPr>
        <w:t>г.</w:t>
      </w:r>
    </w:p>
    <w:p w:rsidR="0084024C" w:rsidRDefault="0084024C" w:rsidP="008402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Окончен «___»______________   20__г.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33"/>
        <w:gridCol w:w="2422"/>
        <w:gridCol w:w="3172"/>
        <w:gridCol w:w="3058"/>
      </w:tblGrid>
      <w:tr w:rsidR="00D04E17" w:rsidRPr="0006695B" w:rsidTr="002B2502">
        <w:tc>
          <w:tcPr>
            <w:tcW w:w="675" w:type="dxa"/>
          </w:tcPr>
          <w:p w:rsidR="00D04E17" w:rsidRPr="0006695B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233" w:type="dxa"/>
          </w:tcPr>
          <w:p w:rsidR="00D04E17" w:rsidRPr="0006695B" w:rsidRDefault="00D04E17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5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</w:t>
            </w:r>
          </w:p>
          <w:p w:rsidR="00D04E17" w:rsidRPr="0006695B" w:rsidRDefault="00D04E17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5B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2422" w:type="dxa"/>
          </w:tcPr>
          <w:p w:rsidR="00D04E17" w:rsidRPr="0006695B" w:rsidRDefault="00D04E17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72" w:type="dxa"/>
          </w:tcPr>
          <w:p w:rsidR="00D04E17" w:rsidRPr="0006695B" w:rsidRDefault="00D04E17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5B">
              <w:rPr>
                <w:rFonts w:ascii="Times New Roman" w:hAnsi="Times New Roman" w:cs="Times New Roman"/>
                <w:sz w:val="24"/>
                <w:szCs w:val="24"/>
              </w:rPr>
              <w:t>Тема консультации</w:t>
            </w:r>
          </w:p>
        </w:tc>
        <w:tc>
          <w:tcPr>
            <w:tcW w:w="3058" w:type="dxa"/>
          </w:tcPr>
          <w:p w:rsidR="00D04E17" w:rsidRPr="0006695B" w:rsidRDefault="00D04E17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5B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D04E17" w:rsidRPr="00020D39" w:rsidTr="002B2502">
        <w:tc>
          <w:tcPr>
            <w:tcW w:w="675" w:type="dxa"/>
          </w:tcPr>
          <w:p w:rsidR="00D04E17" w:rsidRPr="00020D39" w:rsidRDefault="00D04E17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D04E17" w:rsidRPr="00020D39" w:rsidRDefault="00D04E17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КФХ Фуфаев Е.А.</w:t>
            </w:r>
          </w:p>
        </w:tc>
        <w:tc>
          <w:tcPr>
            <w:tcW w:w="2422" w:type="dxa"/>
          </w:tcPr>
          <w:p w:rsidR="00D04E17" w:rsidRPr="00020D39" w:rsidRDefault="00D04E17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D04E17" w:rsidRPr="00020D39" w:rsidRDefault="009217C5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4E17" w:rsidRPr="00020D39">
              <w:rPr>
                <w:rFonts w:ascii="Times New Roman" w:hAnsi="Times New Roman" w:cs="Times New Roman"/>
                <w:sz w:val="24"/>
                <w:szCs w:val="24"/>
              </w:rPr>
              <w:t>оздание кооператива</w:t>
            </w:r>
          </w:p>
        </w:tc>
        <w:tc>
          <w:tcPr>
            <w:tcW w:w="3058" w:type="dxa"/>
          </w:tcPr>
          <w:p w:rsidR="00D04E17" w:rsidRPr="00020D39" w:rsidRDefault="00D04E17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D04E17" w:rsidRPr="00020D39" w:rsidTr="002B2502">
        <w:tc>
          <w:tcPr>
            <w:tcW w:w="675" w:type="dxa"/>
          </w:tcPr>
          <w:p w:rsidR="00D04E17" w:rsidRPr="00020D39" w:rsidRDefault="00D04E17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3" w:type="dxa"/>
          </w:tcPr>
          <w:p w:rsidR="00D04E17" w:rsidRPr="00020D39" w:rsidRDefault="00D04E17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Зинченко Е.А.</w:t>
            </w:r>
          </w:p>
        </w:tc>
        <w:tc>
          <w:tcPr>
            <w:tcW w:w="2422" w:type="dxa"/>
          </w:tcPr>
          <w:p w:rsidR="00D04E17" w:rsidRPr="00020D39" w:rsidRDefault="00D04E17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D04E17" w:rsidRPr="00020D39" w:rsidRDefault="009217C5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4E17" w:rsidRPr="00020D39">
              <w:rPr>
                <w:rFonts w:ascii="Times New Roman" w:hAnsi="Times New Roman" w:cs="Times New Roman"/>
                <w:sz w:val="24"/>
                <w:szCs w:val="24"/>
              </w:rPr>
              <w:t>б условиях господержки</w:t>
            </w:r>
          </w:p>
        </w:tc>
        <w:tc>
          <w:tcPr>
            <w:tcW w:w="3058" w:type="dxa"/>
          </w:tcPr>
          <w:p w:rsidR="00D04E17" w:rsidRPr="00020D39" w:rsidRDefault="00D04E17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Артеменко Л.Г.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 расчету    за 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Дорохин А.А.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 расчету     за   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rPr>
          <w:trHeight w:val="463"/>
        </w:trPr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Кочур В.З.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 расчету     за   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Шаповалов Н.И.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 расчету за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Клепнев Э.Ю.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 расчету за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Шкуринский Н.П.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 расчету за 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33" w:type="dxa"/>
          </w:tcPr>
          <w:p w:rsidR="00020D39" w:rsidRPr="00020D39" w:rsidRDefault="00020D39" w:rsidP="00117C94">
            <w:pPr>
              <w:tabs>
                <w:tab w:val="left" w:pos="1470"/>
                <w:tab w:val="center" w:pos="2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Артеменко Л.</w:t>
            </w:r>
            <w:r w:rsidR="00117C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 расчету за    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Терентьев О.В.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 расчету за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Щепелин А.Г.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Писаревский В.П.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 расчету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Перегуда Г.Н.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 расчету за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Грабарь А.И.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 расчету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Жуков С.Н.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асчету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Коваленко Ю.Н.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асчету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Ефанов С.В.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асчету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Козачек С.Т.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асчету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Сергиенко В.Ф.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асчету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ИП глава КФХ Косуля Е.Н.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асчету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Седнев А.Н.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асчету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Компаниец А.Е.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асчету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Крыгин М.И.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асчету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Ванецян А.Л.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асчету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Суббота А.Н.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асчету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Леунов В.П.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асчету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Михайлов С.Н.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асчету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Калинин С.В.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асчету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Мартынов Н.А.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асчету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Евко Н.А.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асчету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Арутюнян А.О.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асчету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Мазюк В.Ю.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асчету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Суховеев В.И.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асчету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Левтерова Т.Н.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асчету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Горщар Т.А.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асчету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ГУ КК ЦЗН Крыловского района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асчету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КФХ Фуфаев Е.А.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виде грантов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КФХ Мочалов И.В.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виде грантов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КФХ Вертий О.Р.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виде грантов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КФХ Шейкин В.В.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виде грантов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rPr>
          <w:trHeight w:val="420"/>
        </w:trPr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КФХ Поздняк А.Н.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виде грантов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КФХ Кустенко Н.Н.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виде грантов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КФХ Фуфаева Ю.С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виде грантов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КФХ Стрединина М.М.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виде грантов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КФХ Семенцов А.И.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виде грантов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Репиха Р.Ф.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Получение свидетельства объектов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Щепелин А.Г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Получение свидетельства объектов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Ванецян А.Л.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Получение свидетельства объектов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Михайлов С.Н.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Получение свидетельства объектов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Артеменко Л.Г.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категорирования 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Калинин С.В.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Получение свидетельства объектов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Грабарь А.И.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Получение свидетельства объектов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Жуков С.Н.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Получение свидетельства объектов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Перегуда Г.Н.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Получение свидетельства объектов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КФХ Терентьев О.В.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Получение свидетельства объектов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Куценко А.Н.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 Голиков А.П.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06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</w:t>
            </w:r>
            <w:r w:rsidR="000629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Артеменко Л.Г.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Куценко А.Н.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Плохотченко С.А.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 Голиков А.П.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06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</w:t>
            </w:r>
            <w:r w:rsidR="000629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Глава КФХ Корсун Г.Н.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06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</w:t>
            </w:r>
            <w:r w:rsidR="000629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Плохотченко С.А.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Барабаш Ю. П.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06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</w:t>
            </w:r>
            <w:r w:rsidR="000629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Катыхин В.Н.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06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</w:t>
            </w:r>
            <w:r w:rsidR="000629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Плохотченко С.А.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Барабаш Ю.П.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06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Отправление отчетности </w:t>
            </w:r>
            <w:r w:rsidR="000629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Катыхин В.Н.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06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Отправление отчетности </w:t>
            </w:r>
            <w:r w:rsidR="000629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Глава КФХ Корсун Г.Н.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06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Отправление отчетности </w:t>
            </w:r>
            <w:r w:rsidR="00062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ООО «Согласие»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Мельниченко Л.И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Оформление заявки на постановку объекта НВОС на гос., учет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Барабаш Ю.П.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06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</w:t>
            </w:r>
            <w:r w:rsidR="000629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Катыхин В.Н.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06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</w:t>
            </w:r>
            <w:r w:rsidR="000629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Куценко А.Н.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Седнев А.Н.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Получение свидетельства на постановку на учет на 4 категорию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gramStart"/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Яровой</w:t>
            </w:r>
            <w:proofErr w:type="gramEnd"/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Грантовая поддержка по программам «Начинающий фермер» и Агростартап»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</w:t>
            </w:r>
            <w:proofErr w:type="gramStart"/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усть А.А.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Грантовая поддержка по программам «Начинающий фермер» и Агростартап»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Пономарев А.А.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Грантовая поддержка по программам «Начинающий фермер» и Агростартап»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Синяков Д.А.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Грантовая поддержка по программам «Начинающий фермер» и Агростартап»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Кочоян М.О.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Грантовая поддержка по программам «Начинающий фермер» и Агростартап»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Кочоян А.В.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Грантовая поддержка по программам «Начинающий фермер» и Агростартап»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Рожицкая А.И.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Грантовая поддержка по программам «Начинающий 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фермер» и Агростартап»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Покас Н.М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Малярчук Б.В.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Грантовая поддержка по программам «Начинающий фермер» и Агростартап»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Чернята Р.С.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Грантовая поддержка по программам «Начинающий фермер» и Агростартап»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Артеменко Л.Г.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Получение свиидетельства на постановку на учет на 4 категорию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Строкун Н.Н.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Жуков С.Н.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надзорным мероприятиям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Ефанов С.В.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надзорным мероприятиям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Николаенко Н.Ф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надзорным мероприятиям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Клепнев Э.Ю.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надзорным мероприятиям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Коваленко Ю.Н.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надзорным мероприятиям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Мазур П.П.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надзорным мероприятиям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Седнев А.Н.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надзорным мероприятиям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Седнев А.Н.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НВОСС (3 категория)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Седнев А.Н.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Оформление и отправка заявки на 3 категорию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Плохотченко С.А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свидетельства на постановку на учет на 4 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категорию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СПССПК «Кубанские продукты»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Кооперация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СПССПК «Кубанский плодоовощевод»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Кооперация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СПСК «Кубанская ягода»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Кооперация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СПК «Молочные реки»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Кооперация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СППССК «Аврора»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Кооперация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СППСК «Прогресс»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Кооперация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Строкун Н.Н.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отправки Заявки на категорию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Мазур Петр Петрович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Доля Сергей Алексеевич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Макаренко В.А.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Отчетность 2019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Строкун Н.Н.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Отчетность 2019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Баршадский В.Б.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Отчетность 2019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Шогенов А.А.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Балюк Е.Е.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Кулакова В.А.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Кириченко Е.И.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Макаренко Т.В.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Катыхин В.Н.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Кулаков И.Е.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Мкоян Н.В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Савченко С.И.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Богославская Т.М.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Поздняк А.Н.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Проценко Ю.С.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Синяков Д.А.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СПСКПК «Кубанская ягода» Широков К.Р.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Кургинян А.А.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Ковтун Е.В.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Шпота А.С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Казачек Р.М.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«Твой сад» ИП Фуфаев Е.А.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Медведева Н.Н.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Костюк Г.А.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Шершнев К.Л.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Тертышникова Е.И.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Евко Н.Н.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Проценко Ж.В.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Ващенко К.В.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Манукян Ж.В.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Стрединина М.М.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Колодько Д.Ю.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Коротченков В.В.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Ксенз С.В.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Коробцов А.Ю.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Ищенко И.В.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Пенжели-Заде Р.В.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Чуйков В.А.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Мартиросян Н.В.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Кудрявец И.М.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Руденко С.Н.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Мигаев А.С.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глава КФХ Савченко А.А.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 глава КФХ </w:t>
            </w:r>
            <w:proofErr w:type="gramStart"/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Яровой</w:t>
            </w:r>
            <w:proofErr w:type="gramEnd"/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глава КФХ Кондратенко И.И.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Ерошенко Н.В.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Крамаренко М.Н.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Олефирова О.В.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Бугай Д.В.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Павлюк Е.М.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Винник А.И.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Зинченко А.В.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Терлыч Е.С.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Афанасов Н.И.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Кобыленко В.А.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Халевчук Н.Г.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Руденко С.С.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Кальдон Н.И.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Савченко В.О.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Вертасова С.П.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Филатов В.А.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Агропромышленной выставке «Кубанская Ярмарка»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Белокур А.А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tabs>
                <w:tab w:val="left" w:pos="1305"/>
                <w:tab w:val="center" w:pos="14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Демьяненко В.Б.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Друзина Е.С.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Ивлев А.Д.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Кустенко Н.И.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Кучеренко В.В.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Сусь Н.А.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Демешко Л.Н.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Евко Н.Н.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Заболотний Н.Г.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Зинченко Е.А.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Казорина Е.А.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Коваленко В.А.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Мирная Л.М.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Мирошниченко Т.Д.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Окопний С.В.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Охинько А.А.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Самусь Т.А.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Трофимова Т.И.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Хвостик С.Г.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Хорунжий С.Ф.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Чередниченко Ф.В.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Юзбашян А.Г.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Степанян Л.А.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Ильяш Е.Ф.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Нестерка И.Г.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Цаплина Г.М.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Кулишов Д.В.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Высоцкая С.И.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Ковтун М.А.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Бертош И.В.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gramStart"/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лянь С.Я.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Сусь Н.С.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Барабаш В.Г.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Бугай Е.Г.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Гапоненко С.В.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Нестерка Н.Е.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Погиба Е.В.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Чернята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Кравченко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Белявцев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Виктор Николаевич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Яненко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Мирошник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Владислав Иванович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Майборода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Вадим Иванович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Ивченко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Макаренко Виктор Геннадиевич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Сижий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218.219.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Войленко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220.221.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Ступак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Сергей Григорьевич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Букшпан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Аркадий Аркадиевич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223.224.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Зоткин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Барабаш Юрий Петрович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Троцик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Валерий Александрович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Артеменко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Людмила Григорьевна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Плахотченко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tabs>
                <w:tab w:val="left" w:pos="555"/>
                <w:tab w:val="center" w:pos="14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Шкуринский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Сергей Александрович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Доля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Сергей Алексеевич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Юшко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Владимир Викторович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Николаенко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Николай Федорович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Ткаченко Василий Васильевич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Ступак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Демешко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Петр Леонидович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Вержановская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Таисия Михайловна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Шкуринский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Николай Петрович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gramStart"/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239.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Голиков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Анатолий Петрович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240.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Ефименко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Григорий Петрович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241.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Игнатенко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Валерий Алексеевич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242.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Артеменко Елена Евгеньевна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243.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Камянский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Юрий Иванович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244.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Козачек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Сергей Тимофеевич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245.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Мосоян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Мехак Арамович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246.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Мартыненко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Лидия Трофимовна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Перегуда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Григорий Николаевич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248.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Съедин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Олег Викторович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249.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Текучев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Алексей Петрович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250.251.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Крыгин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Михаил Иванович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252.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Афанасенко Борис Кирилович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253.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Трофименко Владимир Витальевич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254.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Карпенко Александр Александрович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255.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Яненко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256.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Орехов Александр Семенович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257.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Бочко Татьяна Викторовна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258.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Бардацкий Геннадий Александрович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259.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Василенко Анатолий Алексеевич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260.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Коломиец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Юрий Алексеевич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261.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Косач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262.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Ванжула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Юрий Савельевич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263.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Казуб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Евгений Михайлович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264.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Козачек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Сергей Тимофеевич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265.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Косуля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Евгений Николаевич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266.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Евко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Алексей Васильевич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267.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Маловичко Виктор Николаевич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268.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Синько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Евгений Григорьевич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269.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Волик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Сергей Петрович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270.271.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Казук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Василий Николаевич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272.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Маковей Татьяна Викторовна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273.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Боровая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274.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Гринь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Эдуард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275.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Выглай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Олег Михайлович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276.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Савранский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Егор Васильевич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277.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Бреус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Виктор Григорьевич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278.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Целовальникова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Надежда Ивановна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279.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Назаренко Виктор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280.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Седнев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281.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Гаргаренко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Олег Владимирович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282.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Дубина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283.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Мануйлов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Петр Иннокентьевич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284.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Щукин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285.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Кобцев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Юрий Константинович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286.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Кургинян Арсен Минасвич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287.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Покладьев Алексей Алексеевич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288.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Махниборода Михаил Федорович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289.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Кондратенко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290.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Куценко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291.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Аникова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Разия Манановна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292.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Голуб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293.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Гусев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Николай Петрович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294.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Кобяков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Юрий Евгеньевич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295.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Махниборода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Михаил Федорович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296.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Мельниченко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Лидия Ивановна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297.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Мануйлова Светлана Борисовна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298.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Михайлов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299.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Чуйков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Роман Николаевич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300.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Юрина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Елена Григорьевна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2B2502"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301.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Фуфаев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Евгений</w:t>
            </w:r>
          </w:p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  <w:tr w:rsidR="00020D39" w:rsidRPr="00020D39" w:rsidTr="00C811DC">
        <w:trPr>
          <w:trHeight w:val="697"/>
        </w:trPr>
        <w:tc>
          <w:tcPr>
            <w:tcW w:w="675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302.</w:t>
            </w:r>
          </w:p>
        </w:tc>
        <w:tc>
          <w:tcPr>
            <w:tcW w:w="5233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Пирожок Владимир Васильевич</w:t>
            </w:r>
          </w:p>
        </w:tc>
        <w:tc>
          <w:tcPr>
            <w:tcW w:w="242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Консультация по ФМКК</w:t>
            </w:r>
          </w:p>
        </w:tc>
        <w:tc>
          <w:tcPr>
            <w:tcW w:w="3058" w:type="dxa"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Р.В.</w:t>
            </w:r>
          </w:p>
        </w:tc>
      </w:tr>
    </w:tbl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245"/>
        <w:gridCol w:w="2410"/>
        <w:gridCol w:w="3118"/>
        <w:gridCol w:w="3119"/>
      </w:tblGrid>
      <w:tr w:rsidR="00020D39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303.</w:t>
            </w:r>
          </w:p>
        </w:tc>
        <w:tc>
          <w:tcPr>
            <w:tcW w:w="5245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Юров И.А.</w:t>
            </w:r>
          </w:p>
        </w:tc>
        <w:tc>
          <w:tcPr>
            <w:tcW w:w="2410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C811DC">
        <w:trPr>
          <w:trHeight w:val="715"/>
        </w:trPr>
        <w:tc>
          <w:tcPr>
            <w:tcW w:w="675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304.</w:t>
            </w:r>
          </w:p>
        </w:tc>
        <w:tc>
          <w:tcPr>
            <w:tcW w:w="5245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КФХ Мазюк В.Ю.</w:t>
            </w:r>
          </w:p>
        </w:tc>
        <w:tc>
          <w:tcPr>
            <w:tcW w:w="2410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305.</w:t>
            </w:r>
          </w:p>
        </w:tc>
        <w:tc>
          <w:tcPr>
            <w:tcW w:w="5245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Казуб В.Н.</w:t>
            </w:r>
          </w:p>
        </w:tc>
        <w:tc>
          <w:tcPr>
            <w:tcW w:w="2410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306.</w:t>
            </w:r>
          </w:p>
        </w:tc>
        <w:tc>
          <w:tcPr>
            <w:tcW w:w="5245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КФХ Некрасов В.Ю.</w:t>
            </w:r>
          </w:p>
        </w:tc>
        <w:tc>
          <w:tcPr>
            <w:tcW w:w="2410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307.</w:t>
            </w:r>
          </w:p>
        </w:tc>
        <w:tc>
          <w:tcPr>
            <w:tcW w:w="5245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КФХ Соболь С.В.</w:t>
            </w:r>
          </w:p>
        </w:tc>
        <w:tc>
          <w:tcPr>
            <w:tcW w:w="2410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308.</w:t>
            </w:r>
          </w:p>
        </w:tc>
        <w:tc>
          <w:tcPr>
            <w:tcW w:w="5245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gramStart"/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Самарский</w:t>
            </w:r>
            <w:proofErr w:type="gramEnd"/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 Ю.В."</w:t>
            </w:r>
          </w:p>
        </w:tc>
        <w:tc>
          <w:tcPr>
            <w:tcW w:w="2410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309.</w:t>
            </w:r>
          </w:p>
        </w:tc>
        <w:tc>
          <w:tcPr>
            <w:tcW w:w="5245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Крамаренко В.Г.</w:t>
            </w:r>
          </w:p>
        </w:tc>
        <w:tc>
          <w:tcPr>
            <w:tcW w:w="2410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310.</w:t>
            </w:r>
          </w:p>
        </w:tc>
        <w:tc>
          <w:tcPr>
            <w:tcW w:w="5245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КФХ Артеменко Б.А.</w:t>
            </w:r>
          </w:p>
        </w:tc>
        <w:tc>
          <w:tcPr>
            <w:tcW w:w="2410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актуализации категории 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Дорошенко Т.Н.</w:t>
            </w:r>
          </w:p>
        </w:tc>
      </w:tr>
      <w:tr w:rsidR="00020D39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311.</w:t>
            </w:r>
          </w:p>
        </w:tc>
        <w:tc>
          <w:tcPr>
            <w:tcW w:w="5245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КФХ Король Е.А.</w:t>
            </w:r>
          </w:p>
        </w:tc>
        <w:tc>
          <w:tcPr>
            <w:tcW w:w="2410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312.</w:t>
            </w:r>
          </w:p>
        </w:tc>
        <w:tc>
          <w:tcPr>
            <w:tcW w:w="5245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КФХ Кобец А.С.</w:t>
            </w:r>
          </w:p>
        </w:tc>
        <w:tc>
          <w:tcPr>
            <w:tcW w:w="2410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313.</w:t>
            </w:r>
          </w:p>
        </w:tc>
        <w:tc>
          <w:tcPr>
            <w:tcW w:w="5245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КФХ Крамаренко С.К.</w:t>
            </w:r>
          </w:p>
        </w:tc>
        <w:tc>
          <w:tcPr>
            <w:tcW w:w="2410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020D39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314.</w:t>
            </w:r>
          </w:p>
        </w:tc>
        <w:tc>
          <w:tcPr>
            <w:tcW w:w="5245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КФХ Лапа И.И.</w:t>
            </w:r>
          </w:p>
        </w:tc>
        <w:tc>
          <w:tcPr>
            <w:tcW w:w="2410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020D39" w:rsidRPr="00020D39" w:rsidRDefault="00020D3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315.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КФХ Чаплыга Н.И.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316.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КФХ Фалий Г.Н.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317.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КФХ Лысенко Ю.П.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318.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КФХ Лысенко А.П.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КФХ Воропай Г.П.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320.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КФХ Морозов Е.Ю.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321.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КФХ Тур Г.А.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322.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КФХ Шевченко Н.Г.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323.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КФХ Лысенко А.И.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324.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КФХ Рубинштейн В.Ф.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325.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326.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Пегарь Ю.В.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327.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Воронцов Ю.А.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актуализации категории 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Кучеренко А.М.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Дудник С.В.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330.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Тур Н.Л.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331.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КФХ Гирченко Н.И.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332.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Крамаренко В.В.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333.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Саенко М.А.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334.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Калатурский Н.Н.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335.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Насика В.В.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336.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Журба Н.А.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337.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Дорошенко Н.П.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338.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Дорошенко А.В.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339.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Суховеев В.И.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340.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Аникин В.В.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341.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КФХ Белый А.А.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342.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Кочур И.Г.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343.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КФХ Кучеренко И.А.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344.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КФХ Приставка Г.В.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актуализации категории 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345.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КФХ Лобода Н.Г.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346.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Демешко П.Л.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347.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Гуменная Т.А.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348.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Гуменный С.Н.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349.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Иванов А.А.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350.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Мазюк В.Ю.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351.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Тимошенко А.Г.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352.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Проничева Л.А.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КФХ Татарин Н.Н.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354.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Ступак С.Г.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355.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Чумак А.Н.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356.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Павловский Е.Л.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357.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Сотников Ю.Е.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358.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Порубель А.В.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359.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КФХ «Барабаш Ю.П.»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360.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КФХ «Катыхин В.Н.»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361.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Черкасов С.А.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362.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Назаренко Ю.Г.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363.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Никитина Н.Г.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364.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Автогаз Тихорецк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365.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КФХ Мазюк В.</w:t>
            </w:r>
            <w:proofErr w:type="gramStart"/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366.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Пуга Е.И.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367.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КФХ Гарютина Г.Н.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368.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Куприянова И.В.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369.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Михайлов Сергей Николаевич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55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370.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КФХ Юркевич С.Н.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371.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Горщар Т.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2820A6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372.</w:t>
            </w:r>
          </w:p>
        </w:tc>
        <w:tc>
          <w:tcPr>
            <w:tcW w:w="5245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Азатян А.Б.</w:t>
            </w:r>
          </w:p>
        </w:tc>
        <w:tc>
          <w:tcPr>
            <w:tcW w:w="2410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2820A6" w:rsidRPr="00020D39" w:rsidRDefault="002820A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373.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Марченко Александр Тимофеевич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374.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МО Крыловский район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375.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Федоренко Н.В.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376.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Головко Н.С.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630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377.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Елисеев Н.И.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378.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Дубинина В.В.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379.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Иванов Владимир Иванович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380.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Сейранян В.Ш.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381.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Жуков С.Н.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382.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Солошенко Н.П.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383.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Мартыненко Л.Т.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384.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Харченко А.А.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385.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Сусь  Л.Ю.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386.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Бура И.Н.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387.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Рубинштейн В.Ф.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388.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Горщар А.М.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389.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КФХ Строкун Н.Н.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390.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КФХ Грушевский С.Я.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391.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КФХ Петоян А.В.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392.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Еремин В.П.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393.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Горщар М.Н.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394.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Калатурский В.А.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395.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КФХ Семенцов В.Г.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396.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Ивлева Н.В.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397.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Рыбальченко В.В.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398.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Николаенко Н.Ф.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399.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Некоз Сергей Алексеевич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400.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Шелевер Елена Нуцовна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401.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Саркисян Асмик Гургеновна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402.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Юрина Е.Г.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403.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Синько Е.В.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630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404.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Хмель О.В.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405.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КФХ Дорошенко Владимир Александрович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406.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Левтеров В.П.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407.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Белошенко Л.Н.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94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408.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Евдокимов Н.П.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409.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Белокобыленко В.Б.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категорирования 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410.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АртеменкоВ.В.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4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411.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Ванжула В.С.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412.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Влад Михаил Юрьевич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413.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Галицкий Иван Станиславович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414.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Пашку Дмитрий Васильевич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415.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КФХ Волик Сергей Петрович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416.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Хмелевский А.В.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417.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Мельниченко Л.И.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418.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Ивченко С.Н.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419.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Калинин Сергей Викторович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420.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Грабарь Александр Иванович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421.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Макаренко Виктор Иванович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422.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Прудникова Евгения Викторовна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423.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Горщар А.В.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424.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Чернобай Владимир Павлович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425.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КФХ Духнай Р.Г.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426.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Перепечаева Надежда Васильевна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427.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Сергиенко Сергей Степанович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КФХ Арутюнян А.О.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94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429.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Самарский Юрий Викторович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430.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Магеря О.Е.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431.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КФХ Войленко А.В.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432.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Гарютина Наталья Ивановна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категорирования 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Дорошенко Т.Н.</w:t>
            </w:r>
          </w:p>
        </w:tc>
      </w:tr>
      <w:tr w:rsidR="007667DE" w:rsidRPr="00020D39" w:rsidTr="00C811DC">
        <w:trPr>
          <w:trHeight w:val="94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433.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КФХ Покладев Алексей Алексеевич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434.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Коломиец Е.В.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435.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КФХ Филенко Евгений Александрович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630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436.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Скляров Виктор Владимирович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437.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Склярова Татьяна Александровна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438.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Исрафилова Валида Ахмед Кызы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945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439.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Солошенко С.И.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7667DE" w:rsidRPr="00020D39" w:rsidTr="00C811DC">
        <w:trPr>
          <w:trHeight w:val="630"/>
        </w:trPr>
        <w:tc>
          <w:tcPr>
            <w:tcW w:w="67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440.</w:t>
            </w:r>
          </w:p>
        </w:tc>
        <w:tc>
          <w:tcPr>
            <w:tcW w:w="5245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Каспарян А.Х.</w:t>
            </w:r>
          </w:p>
        </w:tc>
        <w:tc>
          <w:tcPr>
            <w:tcW w:w="2410" w:type="dxa"/>
            <w:shd w:val="clear" w:color="auto" w:fill="auto"/>
            <w:noWrap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shd w:val="clear" w:color="auto" w:fill="auto"/>
          </w:tcPr>
          <w:p w:rsidR="007667DE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</w:tbl>
    <w:p w:rsidR="00DD621E" w:rsidRPr="00020D39" w:rsidRDefault="00DD621E" w:rsidP="003D6EE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675"/>
        <w:gridCol w:w="76"/>
        <w:gridCol w:w="5157"/>
        <w:gridCol w:w="12"/>
        <w:gridCol w:w="2410"/>
        <w:gridCol w:w="3118"/>
        <w:gridCol w:w="3112"/>
        <w:gridCol w:w="7"/>
      </w:tblGrid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Ступак Сергей Григорьеви</w:t>
            </w:r>
            <w:proofErr w:type="gramStart"/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 ИП глава КФХ «Ступак С.Г.»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Калинин Сергей Викторович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- ИП глава КФХ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Пересекин С. И.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- ИП глава КФХ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Войленко А. В. ООО «Согласие»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445.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Некрасов В. Ю.- ИП глава КФХ «Некрасов В.Ю.»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ЧумакА. Н.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- ИП глава КФХ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Ходарев А. Г.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- КФХ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Петросян С.С.- ИП глава КФХ «Петросян С.С.»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rPr>
          <w:trHeight w:val="417"/>
        </w:trPr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Лысенко И. А.-  ООО «Заря»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Сижий  Е.А.-  ООО «Тополь»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Хмелевский А. В.- ИП глава КФХ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Лисицкий О. Б.- ООО «Антарес»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Белявцев Н.В.-  ТПК «Дары Кубани»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В. </w:t>
            </w:r>
            <w:proofErr w:type="gramStart"/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 глава КФХ «Макаренко В.Г.»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Ивченко С. Н.- ИП глава КФХ «Ивченко С.Н.»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Майборода В. И.- ООО АФ «Новая»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Думбрава В. И. -  ООО «Восток»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Шимко Н. П.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-  ООО «Катран»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Мирошник В. И.- ООО «Агромир»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Семенцов А. И.-  ООО «Агро-империя»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Баршадский В. Б.-  КФХ «Баршадский»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Яненко В. С.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-  ООО «Степь»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Максименко С. И.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ООО «Кавказ»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Косенко В. П.  ООО «Хуторок»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Гах В. А.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ООО «КФХ Гах В.А.»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Глушаков О. Н.- ИП  КФХ «Глушаков О.Н.»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ИвановВ. И.- ИП глава КФХ «Иванов В.И.»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Седнев А. Н.- ИП глава КФХ «Седнев А.Н.»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Чернята В. А.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-  ООО АФ «Ея»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Кравченко С. В.-  СПК «Русич»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Гаргаренко О.В.- ИП  КФХ «Гаргаренко О.В.»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Дубина И.И.- ИП глава КФХ «Дубина И.И.»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Юдин И. М. ООО «Новосергиевское»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Назаренко В. Н.-  ООО АФ «Виктория»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Пуга Е.И. 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- ИП глава КФХ «Пуга Е.И.»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476.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Синельников С. Ф.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-  ООО «Агросоюз»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Чернобай В. П.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- ИП КФХ «Чернобай»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Ралко В. Н.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-  ООО «Колос»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Г. И.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-  ООО «Прогресс»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Мазюк А. Д.- КФХ «Мазюк В.Ю.»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Бреус В. </w:t>
            </w:r>
            <w:proofErr w:type="gramStart"/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  КФХ «Бреус В.Г.»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Мирошник И. Е.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- ООО «Гранит»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Макаренко Г. Н.-  ООО «КФХ Макаренко Г.Н.»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Савранский Е. В.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-  ЗАО СП «Авангард»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Максименко С. И.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-  ООО «Кавказ»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Выглай О. М.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-  ОАО «Знамя Октября»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Букшпан А. А.- ИП глава КФХ «Букшпан А.А.»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Зоткин Сергей Иванович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- ИП глава КФХ «Зоткин С.И.»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Троцик В. А.- ИП глава КФХ «Троцик В.А.»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Артеменко Людмила Григорьевна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- ИП глава КФХ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 Юрий Петрович-ООО «Кугоейское»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Думбрава Василий Иванович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-  ООО «Восток»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Ременюк Сергей Акимович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- ИП глава КФХ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Синица Александр</w:t>
            </w:r>
            <w:proofErr w:type="gramStart"/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proofErr w:type="gramEnd"/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ООО «Орион»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Ванецян Игорь Леонович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- ИП глава КФХ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rPr>
          <w:trHeight w:val="619"/>
        </w:trPr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Гребельный Александр Федорович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- ИП глава КФХ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Сергиенко Владимир Федорович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- ИП глава КФХ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Суббота Анатолий Николаевич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- ИП глава КФХ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Терентьев Олег Викторович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- ИП глава КФХ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7667D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Белецкий Сергей Александрович 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ИП глава 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КФХ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Писаревский Виктор Петрович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- ИП глава КФХ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Плахотченко Сергей Александрович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- ИП глава КФХ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Мирошник Владислав Иванович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- ООО «Агро-мир»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Шкуринский Сергей Александрович 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- ИП глава КФХ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Доля Сергей Алексеевич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- ИП глава КФХ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Кондратенко Иван Дмитриевич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- ИП глава КФХ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Бардацкий Геннадий Алексеевич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- ИП глава КФХ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Козачок Сергей Тимофеевич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- ИП  глава КФХ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Юшко Владимир Викторович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- ИП глава КФХ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Гринько Юрий Александрович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- ИП глава КФХ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Николаенко Николай Федорович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- ИП глава КФХ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Колесник Алексей Владимирович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- ИП глава КФХ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Ступак Андрей Николаеви</w:t>
            </w:r>
            <w:proofErr w:type="gramStart"/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 ИП глава КФХ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Вержановская Таисия Михайловн</w:t>
            </w:r>
            <w:proofErr w:type="gramStart"/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 ИП глава КФХ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Шкуринский Николай Петрович 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- ИП глава КФХ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Яненко Владимир Григорьевич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ООО «Альфа»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Карпенко С.Г.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КФХ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Карпенко С.Г.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КФХ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519.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Капуста А.Г.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КФХ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ООО «Универсал»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Е.Б.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КФХ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Мироненко Е.Б.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КФХ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Гринько Г.А.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КФХ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6695B" w:rsidRPr="00020D39" w:rsidTr="00C85611">
        <w:tc>
          <w:tcPr>
            <w:tcW w:w="751" w:type="dxa"/>
            <w:gridSpan w:val="2"/>
          </w:tcPr>
          <w:p w:rsidR="0006695B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524.</w:t>
            </w:r>
          </w:p>
        </w:tc>
        <w:tc>
          <w:tcPr>
            <w:tcW w:w="516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Анникова Р.М.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КФХ</w:t>
            </w:r>
          </w:p>
        </w:tc>
        <w:tc>
          <w:tcPr>
            <w:tcW w:w="2410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06695B" w:rsidRPr="00020D39" w:rsidRDefault="0006695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174EE" w:rsidRPr="00020D39" w:rsidTr="00C85611">
        <w:tc>
          <w:tcPr>
            <w:tcW w:w="751" w:type="dxa"/>
            <w:gridSpan w:val="2"/>
          </w:tcPr>
          <w:p w:rsidR="00B174EE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525.</w:t>
            </w:r>
          </w:p>
        </w:tc>
        <w:tc>
          <w:tcPr>
            <w:tcW w:w="516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Гаргаренко О.В.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КФХ</w:t>
            </w:r>
          </w:p>
        </w:tc>
        <w:tc>
          <w:tcPr>
            <w:tcW w:w="2410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174EE" w:rsidRPr="00020D39" w:rsidTr="00C85611">
        <w:tc>
          <w:tcPr>
            <w:tcW w:w="751" w:type="dxa"/>
            <w:gridSpan w:val="2"/>
          </w:tcPr>
          <w:p w:rsidR="00B174EE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526.</w:t>
            </w:r>
          </w:p>
        </w:tc>
        <w:tc>
          <w:tcPr>
            <w:tcW w:w="516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Бакульченко Г.Н.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КФХ</w:t>
            </w:r>
          </w:p>
        </w:tc>
        <w:tc>
          <w:tcPr>
            <w:tcW w:w="2410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174EE" w:rsidRPr="00020D39" w:rsidTr="00C85611">
        <w:tc>
          <w:tcPr>
            <w:tcW w:w="751" w:type="dxa"/>
            <w:gridSpan w:val="2"/>
          </w:tcPr>
          <w:p w:rsidR="00B174EE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527.</w:t>
            </w:r>
          </w:p>
        </w:tc>
        <w:tc>
          <w:tcPr>
            <w:tcW w:w="516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Бакульченко Г.Н.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КФХ</w:t>
            </w:r>
          </w:p>
        </w:tc>
        <w:tc>
          <w:tcPr>
            <w:tcW w:w="2410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174EE" w:rsidRPr="00020D39" w:rsidTr="00C85611">
        <w:tc>
          <w:tcPr>
            <w:tcW w:w="751" w:type="dxa"/>
            <w:gridSpan w:val="2"/>
          </w:tcPr>
          <w:p w:rsidR="00B174EE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528.</w:t>
            </w:r>
          </w:p>
        </w:tc>
        <w:tc>
          <w:tcPr>
            <w:tcW w:w="516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Бакульченко Г.Н.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КФХ</w:t>
            </w:r>
          </w:p>
        </w:tc>
        <w:tc>
          <w:tcPr>
            <w:tcW w:w="2410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174EE" w:rsidRPr="00020D39" w:rsidTr="00C85611">
        <w:tc>
          <w:tcPr>
            <w:tcW w:w="751" w:type="dxa"/>
            <w:gridSpan w:val="2"/>
          </w:tcPr>
          <w:p w:rsidR="00B174EE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529.</w:t>
            </w:r>
          </w:p>
        </w:tc>
        <w:tc>
          <w:tcPr>
            <w:tcW w:w="516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Король А.В.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КФХ</w:t>
            </w:r>
          </w:p>
        </w:tc>
        <w:tc>
          <w:tcPr>
            <w:tcW w:w="2410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174EE" w:rsidRPr="00020D39" w:rsidTr="00C85611">
        <w:tc>
          <w:tcPr>
            <w:tcW w:w="751" w:type="dxa"/>
            <w:gridSpan w:val="2"/>
          </w:tcPr>
          <w:p w:rsidR="00B174EE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530.</w:t>
            </w:r>
          </w:p>
        </w:tc>
        <w:tc>
          <w:tcPr>
            <w:tcW w:w="516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Король А.В.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КФХ</w:t>
            </w:r>
          </w:p>
        </w:tc>
        <w:tc>
          <w:tcPr>
            <w:tcW w:w="2410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174EE" w:rsidRPr="00020D39" w:rsidTr="00C85611">
        <w:tc>
          <w:tcPr>
            <w:tcW w:w="751" w:type="dxa"/>
            <w:gridSpan w:val="2"/>
          </w:tcPr>
          <w:p w:rsidR="00B174EE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531.</w:t>
            </w:r>
          </w:p>
        </w:tc>
        <w:tc>
          <w:tcPr>
            <w:tcW w:w="516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Потапов Е.В.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КФХ</w:t>
            </w:r>
          </w:p>
        </w:tc>
        <w:tc>
          <w:tcPr>
            <w:tcW w:w="2410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174EE" w:rsidRPr="00020D39" w:rsidTr="00C85611">
        <w:tc>
          <w:tcPr>
            <w:tcW w:w="751" w:type="dxa"/>
            <w:gridSpan w:val="2"/>
          </w:tcPr>
          <w:p w:rsidR="00B174EE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532.</w:t>
            </w:r>
          </w:p>
        </w:tc>
        <w:tc>
          <w:tcPr>
            <w:tcW w:w="516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ООО «Катран»</w:t>
            </w:r>
          </w:p>
        </w:tc>
        <w:tc>
          <w:tcPr>
            <w:tcW w:w="2410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174EE" w:rsidRPr="00020D39" w:rsidTr="00C85611">
        <w:tc>
          <w:tcPr>
            <w:tcW w:w="751" w:type="dxa"/>
            <w:gridSpan w:val="2"/>
          </w:tcPr>
          <w:p w:rsidR="00B174EE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533.</w:t>
            </w:r>
          </w:p>
        </w:tc>
        <w:tc>
          <w:tcPr>
            <w:tcW w:w="516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  <w:proofErr w:type="gramEnd"/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Родник»</w:t>
            </w:r>
          </w:p>
        </w:tc>
        <w:tc>
          <w:tcPr>
            <w:tcW w:w="2410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174EE" w:rsidRPr="00020D39" w:rsidTr="00C85611">
        <w:tc>
          <w:tcPr>
            <w:tcW w:w="751" w:type="dxa"/>
            <w:gridSpan w:val="2"/>
          </w:tcPr>
          <w:p w:rsidR="00B174EE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534.</w:t>
            </w:r>
          </w:p>
        </w:tc>
        <w:tc>
          <w:tcPr>
            <w:tcW w:w="516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Белый А.В.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КФХ</w:t>
            </w:r>
          </w:p>
        </w:tc>
        <w:tc>
          <w:tcPr>
            <w:tcW w:w="2410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174EE" w:rsidRPr="00020D39" w:rsidTr="00C85611">
        <w:tc>
          <w:tcPr>
            <w:tcW w:w="751" w:type="dxa"/>
            <w:gridSpan w:val="2"/>
          </w:tcPr>
          <w:p w:rsidR="00B174EE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535.</w:t>
            </w:r>
          </w:p>
        </w:tc>
        <w:tc>
          <w:tcPr>
            <w:tcW w:w="516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Грушевский 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КФХ</w:t>
            </w:r>
          </w:p>
        </w:tc>
        <w:tc>
          <w:tcPr>
            <w:tcW w:w="2410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174EE" w:rsidRPr="00020D39" w:rsidTr="00C85611">
        <w:tc>
          <w:tcPr>
            <w:tcW w:w="751" w:type="dxa"/>
            <w:gridSpan w:val="2"/>
          </w:tcPr>
          <w:p w:rsidR="00B174EE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536.</w:t>
            </w:r>
          </w:p>
        </w:tc>
        <w:tc>
          <w:tcPr>
            <w:tcW w:w="516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КФХ</w:t>
            </w:r>
          </w:p>
        </w:tc>
        <w:tc>
          <w:tcPr>
            <w:tcW w:w="2410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174EE" w:rsidRPr="00020D39" w:rsidTr="00C85611">
        <w:tc>
          <w:tcPr>
            <w:tcW w:w="751" w:type="dxa"/>
            <w:gridSpan w:val="2"/>
          </w:tcPr>
          <w:p w:rsidR="00B174EE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537.</w:t>
            </w:r>
          </w:p>
        </w:tc>
        <w:tc>
          <w:tcPr>
            <w:tcW w:w="516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КФХ</w:t>
            </w:r>
          </w:p>
        </w:tc>
        <w:tc>
          <w:tcPr>
            <w:tcW w:w="2410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174EE" w:rsidRPr="00020D39" w:rsidTr="00C85611">
        <w:tc>
          <w:tcPr>
            <w:tcW w:w="751" w:type="dxa"/>
            <w:gridSpan w:val="2"/>
          </w:tcPr>
          <w:p w:rsidR="00B174EE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538.</w:t>
            </w:r>
          </w:p>
        </w:tc>
        <w:tc>
          <w:tcPr>
            <w:tcW w:w="516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КФХ</w:t>
            </w:r>
          </w:p>
        </w:tc>
        <w:tc>
          <w:tcPr>
            <w:tcW w:w="2410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174EE" w:rsidRPr="00020D39" w:rsidTr="00C85611">
        <w:tc>
          <w:tcPr>
            <w:tcW w:w="751" w:type="dxa"/>
            <w:gridSpan w:val="2"/>
          </w:tcPr>
          <w:p w:rsidR="00B174EE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539.</w:t>
            </w:r>
          </w:p>
        </w:tc>
        <w:tc>
          <w:tcPr>
            <w:tcW w:w="516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Крыгин 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КФХ</w:t>
            </w:r>
          </w:p>
        </w:tc>
        <w:tc>
          <w:tcPr>
            <w:tcW w:w="2410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174EE" w:rsidRPr="00020D39" w:rsidTr="00C85611">
        <w:tc>
          <w:tcPr>
            <w:tcW w:w="751" w:type="dxa"/>
            <w:gridSpan w:val="2"/>
          </w:tcPr>
          <w:p w:rsidR="00B174EE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540.</w:t>
            </w:r>
          </w:p>
        </w:tc>
        <w:tc>
          <w:tcPr>
            <w:tcW w:w="516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Перегуда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КФХ</w:t>
            </w:r>
          </w:p>
        </w:tc>
        <w:tc>
          <w:tcPr>
            <w:tcW w:w="2410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174EE" w:rsidRPr="00020D39" w:rsidTr="00C85611">
        <w:tc>
          <w:tcPr>
            <w:tcW w:w="751" w:type="dxa"/>
            <w:gridSpan w:val="2"/>
          </w:tcPr>
          <w:p w:rsidR="00B174EE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541.</w:t>
            </w:r>
          </w:p>
        </w:tc>
        <w:tc>
          <w:tcPr>
            <w:tcW w:w="516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Репиха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КФХ</w:t>
            </w:r>
          </w:p>
        </w:tc>
        <w:tc>
          <w:tcPr>
            <w:tcW w:w="2410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174EE" w:rsidRPr="00020D39" w:rsidTr="00C85611">
        <w:tc>
          <w:tcPr>
            <w:tcW w:w="751" w:type="dxa"/>
            <w:gridSpan w:val="2"/>
          </w:tcPr>
          <w:p w:rsidR="00B174EE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542.</w:t>
            </w:r>
          </w:p>
        </w:tc>
        <w:tc>
          <w:tcPr>
            <w:tcW w:w="516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КФХ</w:t>
            </w:r>
          </w:p>
        </w:tc>
        <w:tc>
          <w:tcPr>
            <w:tcW w:w="2410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174EE" w:rsidRPr="00020D39" w:rsidTr="00C85611">
        <w:tc>
          <w:tcPr>
            <w:tcW w:w="751" w:type="dxa"/>
            <w:gridSpan w:val="2"/>
          </w:tcPr>
          <w:p w:rsidR="00B174EE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543.</w:t>
            </w:r>
          </w:p>
        </w:tc>
        <w:tc>
          <w:tcPr>
            <w:tcW w:w="516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Духнай 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КФХ</w:t>
            </w:r>
          </w:p>
        </w:tc>
        <w:tc>
          <w:tcPr>
            <w:tcW w:w="2410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174EE" w:rsidRPr="00020D39" w:rsidTr="00C85611">
        <w:tc>
          <w:tcPr>
            <w:tcW w:w="751" w:type="dxa"/>
            <w:gridSpan w:val="2"/>
          </w:tcPr>
          <w:p w:rsidR="00B174EE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544.</w:t>
            </w:r>
          </w:p>
        </w:tc>
        <w:tc>
          <w:tcPr>
            <w:tcW w:w="516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Грабарь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КФХ</w:t>
            </w:r>
          </w:p>
        </w:tc>
        <w:tc>
          <w:tcPr>
            <w:tcW w:w="2410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174EE" w:rsidRPr="00020D39" w:rsidTr="00C85611">
        <w:tc>
          <w:tcPr>
            <w:tcW w:w="751" w:type="dxa"/>
            <w:gridSpan w:val="2"/>
          </w:tcPr>
          <w:p w:rsidR="00B174EE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545.</w:t>
            </w:r>
          </w:p>
        </w:tc>
        <w:tc>
          <w:tcPr>
            <w:tcW w:w="516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Жуков 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КФХ</w:t>
            </w:r>
          </w:p>
        </w:tc>
        <w:tc>
          <w:tcPr>
            <w:tcW w:w="2410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174EE" w:rsidRPr="00020D39" w:rsidTr="00C85611">
        <w:tc>
          <w:tcPr>
            <w:tcW w:w="751" w:type="dxa"/>
            <w:gridSpan w:val="2"/>
          </w:tcPr>
          <w:p w:rsidR="00B174EE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546.</w:t>
            </w:r>
          </w:p>
        </w:tc>
        <w:tc>
          <w:tcPr>
            <w:tcW w:w="516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Кобяков Ю.А.КФХ</w:t>
            </w:r>
          </w:p>
        </w:tc>
        <w:tc>
          <w:tcPr>
            <w:tcW w:w="2410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174EE" w:rsidRPr="00020D39" w:rsidTr="00C85611">
        <w:tc>
          <w:tcPr>
            <w:tcW w:w="751" w:type="dxa"/>
            <w:gridSpan w:val="2"/>
          </w:tcPr>
          <w:p w:rsidR="00B174EE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547.</w:t>
            </w:r>
          </w:p>
        </w:tc>
        <w:tc>
          <w:tcPr>
            <w:tcW w:w="516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Компанеец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КФХ</w:t>
            </w:r>
          </w:p>
        </w:tc>
        <w:tc>
          <w:tcPr>
            <w:tcW w:w="2410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174EE" w:rsidRPr="00020D39" w:rsidTr="00C85611">
        <w:tc>
          <w:tcPr>
            <w:tcW w:w="751" w:type="dxa"/>
            <w:gridSpan w:val="2"/>
          </w:tcPr>
          <w:p w:rsidR="00B174EE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548.</w:t>
            </w:r>
          </w:p>
        </w:tc>
        <w:tc>
          <w:tcPr>
            <w:tcW w:w="516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Леунов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КФХ</w:t>
            </w:r>
          </w:p>
        </w:tc>
        <w:tc>
          <w:tcPr>
            <w:tcW w:w="2410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174EE" w:rsidRPr="00020D39" w:rsidTr="00C85611">
        <w:tc>
          <w:tcPr>
            <w:tcW w:w="751" w:type="dxa"/>
            <w:gridSpan w:val="2"/>
          </w:tcPr>
          <w:p w:rsidR="00B174EE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549.</w:t>
            </w:r>
          </w:p>
        </w:tc>
        <w:tc>
          <w:tcPr>
            <w:tcW w:w="516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КФХ</w:t>
            </w:r>
          </w:p>
        </w:tc>
        <w:tc>
          <w:tcPr>
            <w:tcW w:w="2410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174EE" w:rsidRPr="00020D39" w:rsidTr="00C85611">
        <w:tc>
          <w:tcPr>
            <w:tcW w:w="751" w:type="dxa"/>
            <w:gridSpan w:val="2"/>
          </w:tcPr>
          <w:p w:rsidR="00B174EE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550.</w:t>
            </w:r>
          </w:p>
        </w:tc>
        <w:tc>
          <w:tcPr>
            <w:tcW w:w="516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Щепелин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КФХ</w:t>
            </w:r>
          </w:p>
        </w:tc>
        <w:tc>
          <w:tcPr>
            <w:tcW w:w="2410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174EE" w:rsidRPr="00020D39" w:rsidTr="00C85611">
        <w:tc>
          <w:tcPr>
            <w:tcW w:w="751" w:type="dxa"/>
            <w:gridSpan w:val="2"/>
          </w:tcPr>
          <w:p w:rsidR="00B174EE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551.</w:t>
            </w:r>
          </w:p>
        </w:tc>
        <w:tc>
          <w:tcPr>
            <w:tcW w:w="516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Мельниченко Л.И.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КФХ</w:t>
            </w:r>
          </w:p>
        </w:tc>
        <w:tc>
          <w:tcPr>
            <w:tcW w:w="2410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174EE" w:rsidRPr="00020D39" w:rsidTr="00C85611">
        <w:tc>
          <w:tcPr>
            <w:tcW w:w="751" w:type="dxa"/>
            <w:gridSpan w:val="2"/>
          </w:tcPr>
          <w:p w:rsidR="00B174EE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552.</w:t>
            </w:r>
          </w:p>
        </w:tc>
        <w:tc>
          <w:tcPr>
            <w:tcW w:w="516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Иванова Р.И.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КФХ</w:t>
            </w:r>
          </w:p>
        </w:tc>
        <w:tc>
          <w:tcPr>
            <w:tcW w:w="2410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174EE" w:rsidRPr="00020D39" w:rsidTr="00C85611">
        <w:tc>
          <w:tcPr>
            <w:tcW w:w="751" w:type="dxa"/>
            <w:gridSpan w:val="2"/>
          </w:tcPr>
          <w:p w:rsidR="00B174EE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553.</w:t>
            </w:r>
          </w:p>
        </w:tc>
        <w:tc>
          <w:tcPr>
            <w:tcW w:w="516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Елисеев Н.И.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КФХ</w:t>
            </w:r>
          </w:p>
        </w:tc>
        <w:tc>
          <w:tcPr>
            <w:tcW w:w="2410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174EE" w:rsidRPr="00020D39" w:rsidTr="00C85611">
        <w:tc>
          <w:tcPr>
            <w:tcW w:w="751" w:type="dxa"/>
            <w:gridSpan w:val="2"/>
          </w:tcPr>
          <w:p w:rsidR="00B174EE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554.</w:t>
            </w:r>
          </w:p>
        </w:tc>
        <w:tc>
          <w:tcPr>
            <w:tcW w:w="516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Елисеев Н.И.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КФХ</w:t>
            </w:r>
          </w:p>
        </w:tc>
        <w:tc>
          <w:tcPr>
            <w:tcW w:w="2410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174EE" w:rsidRPr="00020D39" w:rsidTr="00C85611">
        <w:tc>
          <w:tcPr>
            <w:tcW w:w="751" w:type="dxa"/>
            <w:gridSpan w:val="2"/>
          </w:tcPr>
          <w:p w:rsidR="00B174EE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555.</w:t>
            </w:r>
          </w:p>
        </w:tc>
        <w:tc>
          <w:tcPr>
            <w:tcW w:w="516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Теслик 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КФХ</w:t>
            </w:r>
          </w:p>
        </w:tc>
        <w:tc>
          <w:tcPr>
            <w:tcW w:w="2410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174EE" w:rsidRPr="00020D39" w:rsidTr="00C85611">
        <w:tc>
          <w:tcPr>
            <w:tcW w:w="751" w:type="dxa"/>
            <w:gridSpan w:val="2"/>
          </w:tcPr>
          <w:p w:rsidR="00B174EE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556.</w:t>
            </w:r>
          </w:p>
        </w:tc>
        <w:tc>
          <w:tcPr>
            <w:tcW w:w="516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Теслик 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КФХ</w:t>
            </w:r>
          </w:p>
        </w:tc>
        <w:tc>
          <w:tcPr>
            <w:tcW w:w="2410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174EE" w:rsidRPr="00020D39" w:rsidTr="00C85611">
        <w:tc>
          <w:tcPr>
            <w:tcW w:w="751" w:type="dxa"/>
            <w:gridSpan w:val="2"/>
          </w:tcPr>
          <w:p w:rsidR="00B174EE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557.</w:t>
            </w:r>
          </w:p>
        </w:tc>
        <w:tc>
          <w:tcPr>
            <w:tcW w:w="516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Бедай А.А.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КФХ</w:t>
            </w:r>
          </w:p>
        </w:tc>
        <w:tc>
          <w:tcPr>
            <w:tcW w:w="2410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174EE" w:rsidRPr="00020D39" w:rsidTr="00C85611">
        <w:tc>
          <w:tcPr>
            <w:tcW w:w="751" w:type="dxa"/>
            <w:gridSpan w:val="2"/>
          </w:tcPr>
          <w:p w:rsidR="00B174EE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558.</w:t>
            </w:r>
          </w:p>
        </w:tc>
        <w:tc>
          <w:tcPr>
            <w:tcW w:w="516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Чуйков 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КФХ</w:t>
            </w:r>
          </w:p>
        </w:tc>
        <w:tc>
          <w:tcPr>
            <w:tcW w:w="2410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174EE" w:rsidRPr="00020D39" w:rsidTr="00C85611">
        <w:tc>
          <w:tcPr>
            <w:tcW w:w="751" w:type="dxa"/>
            <w:gridSpan w:val="2"/>
          </w:tcPr>
          <w:p w:rsidR="00B174EE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559.</w:t>
            </w:r>
          </w:p>
        </w:tc>
        <w:tc>
          <w:tcPr>
            <w:tcW w:w="516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В.В.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КФХ</w:t>
            </w:r>
          </w:p>
        </w:tc>
        <w:tc>
          <w:tcPr>
            <w:tcW w:w="2410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174EE" w:rsidRPr="00020D39" w:rsidTr="00C85611">
        <w:tc>
          <w:tcPr>
            <w:tcW w:w="751" w:type="dxa"/>
            <w:gridSpan w:val="2"/>
          </w:tcPr>
          <w:p w:rsidR="00B174EE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560.</w:t>
            </w:r>
          </w:p>
        </w:tc>
        <w:tc>
          <w:tcPr>
            <w:tcW w:w="516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Баршадский А.Б.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КФХ</w:t>
            </w:r>
          </w:p>
        </w:tc>
        <w:tc>
          <w:tcPr>
            <w:tcW w:w="2410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174EE" w:rsidRPr="00020D39" w:rsidTr="00C85611">
        <w:tc>
          <w:tcPr>
            <w:tcW w:w="751" w:type="dxa"/>
            <w:gridSpan w:val="2"/>
          </w:tcPr>
          <w:p w:rsidR="00B174EE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561.</w:t>
            </w:r>
          </w:p>
        </w:tc>
        <w:tc>
          <w:tcPr>
            <w:tcW w:w="516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Денисов А.Е.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КФХ</w:t>
            </w:r>
          </w:p>
        </w:tc>
        <w:tc>
          <w:tcPr>
            <w:tcW w:w="2410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174EE" w:rsidRPr="00020D39" w:rsidTr="00C85611">
        <w:tc>
          <w:tcPr>
            <w:tcW w:w="751" w:type="dxa"/>
            <w:gridSpan w:val="2"/>
          </w:tcPr>
          <w:p w:rsidR="00B174EE" w:rsidRPr="00020D39" w:rsidRDefault="0040600B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562.</w:t>
            </w:r>
          </w:p>
        </w:tc>
        <w:tc>
          <w:tcPr>
            <w:tcW w:w="516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Ванжула А.В.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ab/>
              <w:t>КФХ</w:t>
            </w:r>
          </w:p>
        </w:tc>
        <w:tc>
          <w:tcPr>
            <w:tcW w:w="2410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 господдержке в 2020 г.</w:t>
            </w:r>
          </w:p>
        </w:tc>
        <w:tc>
          <w:tcPr>
            <w:tcW w:w="3119" w:type="dxa"/>
            <w:gridSpan w:val="2"/>
          </w:tcPr>
          <w:p w:rsidR="00B174EE" w:rsidRPr="00020D39" w:rsidRDefault="00B174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CF08A8" w:rsidRPr="00020D39" w:rsidTr="00C85611">
        <w:tc>
          <w:tcPr>
            <w:tcW w:w="675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563.</w:t>
            </w:r>
          </w:p>
        </w:tc>
        <w:tc>
          <w:tcPr>
            <w:tcW w:w="5233" w:type="dxa"/>
            <w:gridSpan w:val="2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Шогенов А.А.</w:t>
            </w:r>
          </w:p>
        </w:tc>
        <w:tc>
          <w:tcPr>
            <w:tcW w:w="2422" w:type="dxa"/>
            <w:gridSpan w:val="2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08A8" w:rsidRPr="00020D39" w:rsidRDefault="00CF08A8" w:rsidP="003D6EE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открытии ИП</w:t>
            </w:r>
          </w:p>
        </w:tc>
        <w:tc>
          <w:tcPr>
            <w:tcW w:w="3119" w:type="dxa"/>
            <w:gridSpan w:val="2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CF08A8" w:rsidRPr="00020D39" w:rsidTr="00C85611">
        <w:tc>
          <w:tcPr>
            <w:tcW w:w="675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564.</w:t>
            </w:r>
          </w:p>
        </w:tc>
        <w:tc>
          <w:tcPr>
            <w:tcW w:w="5233" w:type="dxa"/>
            <w:gridSpan w:val="2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Балюк Е.Е.</w:t>
            </w:r>
          </w:p>
        </w:tc>
        <w:tc>
          <w:tcPr>
            <w:tcW w:w="2422" w:type="dxa"/>
            <w:gridSpan w:val="2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08A8" w:rsidRPr="00020D39" w:rsidRDefault="00CF08A8" w:rsidP="003D6EE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открытии ИП</w:t>
            </w:r>
          </w:p>
        </w:tc>
        <w:tc>
          <w:tcPr>
            <w:tcW w:w="3119" w:type="dxa"/>
            <w:gridSpan w:val="2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CF08A8" w:rsidRPr="00020D39" w:rsidTr="00C85611">
        <w:tc>
          <w:tcPr>
            <w:tcW w:w="675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565.</w:t>
            </w:r>
          </w:p>
        </w:tc>
        <w:tc>
          <w:tcPr>
            <w:tcW w:w="5233" w:type="dxa"/>
            <w:gridSpan w:val="2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Кулакова В.А.</w:t>
            </w:r>
          </w:p>
        </w:tc>
        <w:tc>
          <w:tcPr>
            <w:tcW w:w="2422" w:type="dxa"/>
            <w:gridSpan w:val="2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08A8" w:rsidRPr="00020D39" w:rsidRDefault="00CF08A8" w:rsidP="003D6EE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открытии ИП</w:t>
            </w:r>
          </w:p>
        </w:tc>
        <w:tc>
          <w:tcPr>
            <w:tcW w:w="3119" w:type="dxa"/>
            <w:gridSpan w:val="2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CF08A8" w:rsidRPr="00020D39" w:rsidTr="00C85611">
        <w:tc>
          <w:tcPr>
            <w:tcW w:w="675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566.</w:t>
            </w:r>
          </w:p>
        </w:tc>
        <w:tc>
          <w:tcPr>
            <w:tcW w:w="5233" w:type="dxa"/>
            <w:gridSpan w:val="2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Кириченко Е.И.</w:t>
            </w:r>
          </w:p>
        </w:tc>
        <w:tc>
          <w:tcPr>
            <w:tcW w:w="2422" w:type="dxa"/>
            <w:gridSpan w:val="2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08A8" w:rsidRPr="00020D39" w:rsidRDefault="00CF08A8" w:rsidP="003D6EE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открытии ИП</w:t>
            </w:r>
          </w:p>
        </w:tc>
        <w:tc>
          <w:tcPr>
            <w:tcW w:w="3119" w:type="dxa"/>
            <w:gridSpan w:val="2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CF08A8" w:rsidRPr="00020D39" w:rsidTr="00C85611">
        <w:tc>
          <w:tcPr>
            <w:tcW w:w="675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567.</w:t>
            </w:r>
          </w:p>
        </w:tc>
        <w:tc>
          <w:tcPr>
            <w:tcW w:w="5233" w:type="dxa"/>
            <w:gridSpan w:val="2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Макаренко Т.В.</w:t>
            </w:r>
          </w:p>
        </w:tc>
        <w:tc>
          <w:tcPr>
            <w:tcW w:w="2422" w:type="dxa"/>
            <w:gridSpan w:val="2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08A8" w:rsidRPr="00020D39" w:rsidRDefault="00CF08A8" w:rsidP="003D6EE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открытии ИП</w:t>
            </w:r>
          </w:p>
        </w:tc>
        <w:tc>
          <w:tcPr>
            <w:tcW w:w="3119" w:type="dxa"/>
            <w:gridSpan w:val="2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CF08A8" w:rsidRPr="00020D39" w:rsidTr="00C85611">
        <w:trPr>
          <w:gridAfter w:val="1"/>
          <w:wAfter w:w="7" w:type="dxa"/>
        </w:trPr>
        <w:tc>
          <w:tcPr>
            <w:tcW w:w="675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568.</w:t>
            </w:r>
          </w:p>
        </w:tc>
        <w:tc>
          <w:tcPr>
            <w:tcW w:w="5233" w:type="dxa"/>
            <w:gridSpan w:val="2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Сусь Н.А.</w:t>
            </w:r>
          </w:p>
        </w:tc>
        <w:tc>
          <w:tcPr>
            <w:tcW w:w="2422" w:type="dxa"/>
            <w:gridSpan w:val="2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открытии ИП</w:t>
            </w:r>
          </w:p>
        </w:tc>
        <w:tc>
          <w:tcPr>
            <w:tcW w:w="3112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CF08A8" w:rsidRPr="00020D39" w:rsidTr="00C85611">
        <w:trPr>
          <w:gridAfter w:val="1"/>
          <w:wAfter w:w="7" w:type="dxa"/>
        </w:trPr>
        <w:tc>
          <w:tcPr>
            <w:tcW w:w="675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569.</w:t>
            </w:r>
          </w:p>
        </w:tc>
        <w:tc>
          <w:tcPr>
            <w:tcW w:w="5233" w:type="dxa"/>
            <w:gridSpan w:val="2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Демешко Л.Н.</w:t>
            </w:r>
          </w:p>
        </w:tc>
        <w:tc>
          <w:tcPr>
            <w:tcW w:w="2422" w:type="dxa"/>
            <w:gridSpan w:val="2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открытии ИП</w:t>
            </w:r>
          </w:p>
        </w:tc>
        <w:tc>
          <w:tcPr>
            <w:tcW w:w="3112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CF08A8" w:rsidRPr="00020D39" w:rsidTr="00C85611">
        <w:trPr>
          <w:gridAfter w:val="1"/>
          <w:wAfter w:w="7" w:type="dxa"/>
        </w:trPr>
        <w:tc>
          <w:tcPr>
            <w:tcW w:w="675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570.</w:t>
            </w:r>
          </w:p>
        </w:tc>
        <w:tc>
          <w:tcPr>
            <w:tcW w:w="5233" w:type="dxa"/>
            <w:gridSpan w:val="2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Евко Н.Н.</w:t>
            </w:r>
          </w:p>
        </w:tc>
        <w:tc>
          <w:tcPr>
            <w:tcW w:w="2422" w:type="dxa"/>
            <w:gridSpan w:val="2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открытии ИП</w:t>
            </w:r>
          </w:p>
        </w:tc>
        <w:tc>
          <w:tcPr>
            <w:tcW w:w="3112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CF08A8" w:rsidRPr="00020D39" w:rsidTr="00C85611">
        <w:trPr>
          <w:gridAfter w:val="1"/>
          <w:wAfter w:w="7" w:type="dxa"/>
        </w:trPr>
        <w:tc>
          <w:tcPr>
            <w:tcW w:w="675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571.</w:t>
            </w:r>
          </w:p>
        </w:tc>
        <w:tc>
          <w:tcPr>
            <w:tcW w:w="5233" w:type="dxa"/>
            <w:gridSpan w:val="2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Заболотний Н.Г.</w:t>
            </w:r>
          </w:p>
        </w:tc>
        <w:tc>
          <w:tcPr>
            <w:tcW w:w="2422" w:type="dxa"/>
            <w:gridSpan w:val="2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открытии ИП</w:t>
            </w:r>
          </w:p>
        </w:tc>
        <w:tc>
          <w:tcPr>
            <w:tcW w:w="3112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CF08A8" w:rsidRPr="00020D39" w:rsidTr="00C85611">
        <w:trPr>
          <w:gridAfter w:val="1"/>
          <w:wAfter w:w="7" w:type="dxa"/>
        </w:trPr>
        <w:tc>
          <w:tcPr>
            <w:tcW w:w="675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572.</w:t>
            </w:r>
          </w:p>
        </w:tc>
        <w:tc>
          <w:tcPr>
            <w:tcW w:w="5233" w:type="dxa"/>
            <w:gridSpan w:val="2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Зинченко Е.А.</w:t>
            </w:r>
          </w:p>
        </w:tc>
        <w:tc>
          <w:tcPr>
            <w:tcW w:w="2422" w:type="dxa"/>
            <w:gridSpan w:val="2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открытии ИП</w:t>
            </w:r>
          </w:p>
        </w:tc>
        <w:tc>
          <w:tcPr>
            <w:tcW w:w="3112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CF08A8" w:rsidRPr="00020D39" w:rsidTr="00C85611">
        <w:trPr>
          <w:gridAfter w:val="1"/>
          <w:wAfter w:w="7" w:type="dxa"/>
        </w:trPr>
        <w:tc>
          <w:tcPr>
            <w:tcW w:w="675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  <w:gridSpan w:val="2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Казорина Е.А.</w:t>
            </w:r>
          </w:p>
        </w:tc>
        <w:tc>
          <w:tcPr>
            <w:tcW w:w="2422" w:type="dxa"/>
            <w:gridSpan w:val="2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открытии ИП</w:t>
            </w:r>
          </w:p>
        </w:tc>
        <w:tc>
          <w:tcPr>
            <w:tcW w:w="3112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CF08A8" w:rsidRPr="00020D39" w:rsidTr="00C85611">
        <w:trPr>
          <w:gridAfter w:val="1"/>
          <w:wAfter w:w="7" w:type="dxa"/>
        </w:trPr>
        <w:tc>
          <w:tcPr>
            <w:tcW w:w="675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  <w:gridSpan w:val="2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Коваленко В.А.</w:t>
            </w:r>
          </w:p>
        </w:tc>
        <w:tc>
          <w:tcPr>
            <w:tcW w:w="2422" w:type="dxa"/>
            <w:gridSpan w:val="2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открытии ИП</w:t>
            </w:r>
          </w:p>
        </w:tc>
        <w:tc>
          <w:tcPr>
            <w:tcW w:w="3112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CF08A8" w:rsidRPr="00020D39" w:rsidTr="00C85611">
        <w:trPr>
          <w:gridAfter w:val="1"/>
          <w:wAfter w:w="7" w:type="dxa"/>
        </w:trPr>
        <w:tc>
          <w:tcPr>
            <w:tcW w:w="675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  <w:gridSpan w:val="2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Мирная Л.М.</w:t>
            </w:r>
          </w:p>
        </w:tc>
        <w:tc>
          <w:tcPr>
            <w:tcW w:w="2422" w:type="dxa"/>
            <w:gridSpan w:val="2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открытии ИП</w:t>
            </w:r>
          </w:p>
        </w:tc>
        <w:tc>
          <w:tcPr>
            <w:tcW w:w="3112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CF08A8" w:rsidRPr="00020D39" w:rsidTr="00C85611">
        <w:trPr>
          <w:gridAfter w:val="1"/>
          <w:wAfter w:w="7" w:type="dxa"/>
        </w:trPr>
        <w:tc>
          <w:tcPr>
            <w:tcW w:w="675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  <w:gridSpan w:val="2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Мирошниченко Т.Д.</w:t>
            </w:r>
          </w:p>
        </w:tc>
        <w:tc>
          <w:tcPr>
            <w:tcW w:w="2422" w:type="dxa"/>
            <w:gridSpan w:val="2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открытии ИП</w:t>
            </w:r>
          </w:p>
        </w:tc>
        <w:tc>
          <w:tcPr>
            <w:tcW w:w="3112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CF08A8" w:rsidRPr="00020D39" w:rsidTr="00C85611">
        <w:trPr>
          <w:gridAfter w:val="1"/>
          <w:wAfter w:w="7" w:type="dxa"/>
        </w:trPr>
        <w:tc>
          <w:tcPr>
            <w:tcW w:w="675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  <w:gridSpan w:val="2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Окопний С.В.</w:t>
            </w:r>
          </w:p>
        </w:tc>
        <w:tc>
          <w:tcPr>
            <w:tcW w:w="2422" w:type="dxa"/>
            <w:gridSpan w:val="2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открытии ИП</w:t>
            </w:r>
          </w:p>
        </w:tc>
        <w:tc>
          <w:tcPr>
            <w:tcW w:w="3112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CF08A8" w:rsidRPr="00020D39" w:rsidTr="00C85611">
        <w:trPr>
          <w:gridAfter w:val="1"/>
          <w:wAfter w:w="7" w:type="dxa"/>
        </w:trPr>
        <w:tc>
          <w:tcPr>
            <w:tcW w:w="675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  <w:gridSpan w:val="2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Охинько А.А.</w:t>
            </w:r>
          </w:p>
        </w:tc>
        <w:tc>
          <w:tcPr>
            <w:tcW w:w="2422" w:type="dxa"/>
            <w:gridSpan w:val="2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открытии ИП</w:t>
            </w:r>
          </w:p>
        </w:tc>
        <w:tc>
          <w:tcPr>
            <w:tcW w:w="3112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CF08A8" w:rsidRPr="00020D39" w:rsidTr="00C85611">
        <w:trPr>
          <w:gridAfter w:val="1"/>
          <w:wAfter w:w="7" w:type="dxa"/>
        </w:trPr>
        <w:tc>
          <w:tcPr>
            <w:tcW w:w="675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  <w:gridSpan w:val="2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Самусь Т.А.</w:t>
            </w:r>
          </w:p>
        </w:tc>
        <w:tc>
          <w:tcPr>
            <w:tcW w:w="2422" w:type="dxa"/>
            <w:gridSpan w:val="2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открытии ИП</w:t>
            </w:r>
          </w:p>
        </w:tc>
        <w:tc>
          <w:tcPr>
            <w:tcW w:w="3112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CF08A8" w:rsidRPr="00020D39" w:rsidTr="00C85611">
        <w:trPr>
          <w:gridAfter w:val="1"/>
          <w:wAfter w:w="7" w:type="dxa"/>
        </w:trPr>
        <w:tc>
          <w:tcPr>
            <w:tcW w:w="675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  <w:gridSpan w:val="2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Трофимова Т.И.</w:t>
            </w:r>
          </w:p>
        </w:tc>
        <w:tc>
          <w:tcPr>
            <w:tcW w:w="2422" w:type="dxa"/>
            <w:gridSpan w:val="2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открытии ИП</w:t>
            </w:r>
          </w:p>
        </w:tc>
        <w:tc>
          <w:tcPr>
            <w:tcW w:w="3112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CF08A8" w:rsidRPr="00020D39" w:rsidTr="00C85611">
        <w:trPr>
          <w:gridAfter w:val="1"/>
          <w:wAfter w:w="7" w:type="dxa"/>
        </w:trPr>
        <w:tc>
          <w:tcPr>
            <w:tcW w:w="675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  <w:gridSpan w:val="2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ЛПХ Хвостик С.Г.</w:t>
            </w:r>
          </w:p>
        </w:tc>
        <w:tc>
          <w:tcPr>
            <w:tcW w:w="2422" w:type="dxa"/>
            <w:gridSpan w:val="2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открытии ИП</w:t>
            </w:r>
          </w:p>
        </w:tc>
        <w:tc>
          <w:tcPr>
            <w:tcW w:w="3112" w:type="dxa"/>
          </w:tcPr>
          <w:p w:rsidR="00CF08A8" w:rsidRPr="00020D39" w:rsidRDefault="00CF08A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</w:tbl>
    <w:p w:rsidR="00DD621E" w:rsidRDefault="00DD621E" w:rsidP="003D6EE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33"/>
        <w:gridCol w:w="2422"/>
        <w:gridCol w:w="3172"/>
        <w:gridCol w:w="3058"/>
      </w:tblGrid>
      <w:tr w:rsidR="009A769A" w:rsidRPr="00020D39" w:rsidTr="009A769A">
        <w:tc>
          <w:tcPr>
            <w:tcW w:w="675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582.</w:t>
            </w:r>
          </w:p>
        </w:tc>
        <w:tc>
          <w:tcPr>
            <w:tcW w:w="5233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Доля</w:t>
            </w:r>
          </w:p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Сергей Алексеевич</w:t>
            </w:r>
          </w:p>
        </w:tc>
        <w:tc>
          <w:tcPr>
            <w:tcW w:w="242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9A769A" w:rsidRPr="00020D39" w:rsidTr="009A769A">
        <w:tc>
          <w:tcPr>
            <w:tcW w:w="675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583.</w:t>
            </w:r>
          </w:p>
        </w:tc>
        <w:tc>
          <w:tcPr>
            <w:tcW w:w="5233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Юшко</w:t>
            </w:r>
          </w:p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Владимир Викторович</w:t>
            </w:r>
          </w:p>
        </w:tc>
        <w:tc>
          <w:tcPr>
            <w:tcW w:w="242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9A769A" w:rsidRPr="00020D39" w:rsidTr="009A769A">
        <w:tc>
          <w:tcPr>
            <w:tcW w:w="675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584.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Николаенко</w:t>
            </w:r>
          </w:p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Николай Федорович</w:t>
            </w:r>
          </w:p>
        </w:tc>
        <w:tc>
          <w:tcPr>
            <w:tcW w:w="242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9A769A" w:rsidRPr="00020D39" w:rsidTr="009A769A">
        <w:tc>
          <w:tcPr>
            <w:tcW w:w="675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585.</w:t>
            </w:r>
          </w:p>
        </w:tc>
        <w:tc>
          <w:tcPr>
            <w:tcW w:w="5233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Ткаченко Василий Васильевич</w:t>
            </w:r>
          </w:p>
        </w:tc>
        <w:tc>
          <w:tcPr>
            <w:tcW w:w="242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9A769A" w:rsidRPr="00020D39" w:rsidTr="009A769A">
        <w:tc>
          <w:tcPr>
            <w:tcW w:w="675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586.</w:t>
            </w:r>
          </w:p>
        </w:tc>
        <w:tc>
          <w:tcPr>
            <w:tcW w:w="5233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Ступак</w:t>
            </w:r>
          </w:p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242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9A769A" w:rsidRPr="00020D39" w:rsidTr="009A769A">
        <w:tc>
          <w:tcPr>
            <w:tcW w:w="675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Демешко</w:t>
            </w:r>
          </w:p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Петр Леонидович</w:t>
            </w:r>
          </w:p>
        </w:tc>
        <w:tc>
          <w:tcPr>
            <w:tcW w:w="242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9A769A" w:rsidRPr="00020D39" w:rsidTr="009A769A">
        <w:tc>
          <w:tcPr>
            <w:tcW w:w="675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Вержановская</w:t>
            </w:r>
          </w:p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Таисия Михайловна</w:t>
            </w:r>
          </w:p>
        </w:tc>
        <w:tc>
          <w:tcPr>
            <w:tcW w:w="242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9A769A" w:rsidRPr="00020D39" w:rsidTr="009A769A">
        <w:tc>
          <w:tcPr>
            <w:tcW w:w="675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Шкуринский</w:t>
            </w:r>
          </w:p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Николай Петрович</w:t>
            </w:r>
          </w:p>
        </w:tc>
        <w:tc>
          <w:tcPr>
            <w:tcW w:w="242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9A769A" w:rsidRPr="00020D39" w:rsidTr="009A769A">
        <w:tc>
          <w:tcPr>
            <w:tcW w:w="675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gramStart"/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</w:p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</w:tc>
        <w:tc>
          <w:tcPr>
            <w:tcW w:w="242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9A769A" w:rsidRPr="00020D39" w:rsidTr="009A769A">
        <w:tc>
          <w:tcPr>
            <w:tcW w:w="675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Голиков</w:t>
            </w:r>
          </w:p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Анатолий Петрович</w:t>
            </w:r>
          </w:p>
        </w:tc>
        <w:tc>
          <w:tcPr>
            <w:tcW w:w="242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9A769A" w:rsidRPr="00020D39" w:rsidTr="009A769A">
        <w:tc>
          <w:tcPr>
            <w:tcW w:w="675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592.</w:t>
            </w:r>
          </w:p>
        </w:tc>
        <w:tc>
          <w:tcPr>
            <w:tcW w:w="5233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Ефименко</w:t>
            </w:r>
          </w:p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Григорий Петрович</w:t>
            </w:r>
          </w:p>
        </w:tc>
        <w:tc>
          <w:tcPr>
            <w:tcW w:w="242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9A769A" w:rsidRPr="00020D39" w:rsidTr="009A769A">
        <w:tc>
          <w:tcPr>
            <w:tcW w:w="675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593.</w:t>
            </w:r>
          </w:p>
        </w:tc>
        <w:tc>
          <w:tcPr>
            <w:tcW w:w="5233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Игнатенко</w:t>
            </w:r>
          </w:p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Валерий Алексеевич</w:t>
            </w:r>
          </w:p>
        </w:tc>
        <w:tc>
          <w:tcPr>
            <w:tcW w:w="242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9A769A" w:rsidRPr="00020D39" w:rsidTr="009A769A">
        <w:tc>
          <w:tcPr>
            <w:tcW w:w="675" w:type="dxa"/>
          </w:tcPr>
          <w:p w:rsidR="009A769A" w:rsidRPr="00020D39" w:rsidRDefault="0055345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="009A769A"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Артеменко Елена Евгеньевна</w:t>
            </w:r>
          </w:p>
        </w:tc>
        <w:tc>
          <w:tcPr>
            <w:tcW w:w="242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9A769A" w:rsidRPr="00020D39" w:rsidTr="009A769A">
        <w:tc>
          <w:tcPr>
            <w:tcW w:w="675" w:type="dxa"/>
          </w:tcPr>
          <w:p w:rsidR="009A769A" w:rsidRPr="00020D39" w:rsidRDefault="0055345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  <w:r w:rsidR="009A769A"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Камянский</w:t>
            </w:r>
          </w:p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Юрий Иванович</w:t>
            </w:r>
          </w:p>
        </w:tc>
        <w:tc>
          <w:tcPr>
            <w:tcW w:w="242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9A769A" w:rsidRPr="00020D39" w:rsidTr="009A769A">
        <w:tc>
          <w:tcPr>
            <w:tcW w:w="675" w:type="dxa"/>
          </w:tcPr>
          <w:p w:rsidR="009A769A" w:rsidRPr="00020D39" w:rsidRDefault="0055345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  <w:r w:rsidR="009A769A"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Козачек</w:t>
            </w:r>
          </w:p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Сергей Тимофеевич</w:t>
            </w:r>
          </w:p>
        </w:tc>
        <w:tc>
          <w:tcPr>
            <w:tcW w:w="242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9A769A" w:rsidRPr="00020D39" w:rsidTr="009A769A">
        <w:tc>
          <w:tcPr>
            <w:tcW w:w="675" w:type="dxa"/>
          </w:tcPr>
          <w:p w:rsidR="009A769A" w:rsidRPr="00020D39" w:rsidRDefault="0055345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 w:rsidR="009A769A"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Мосоян</w:t>
            </w:r>
          </w:p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Мехак Арамович</w:t>
            </w:r>
          </w:p>
        </w:tc>
        <w:tc>
          <w:tcPr>
            <w:tcW w:w="242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</w:tbl>
    <w:p w:rsidR="009A769A" w:rsidRDefault="009A769A" w:rsidP="003D6EE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33"/>
        <w:gridCol w:w="2422"/>
        <w:gridCol w:w="3172"/>
        <w:gridCol w:w="3058"/>
      </w:tblGrid>
      <w:tr w:rsidR="009A769A" w:rsidRPr="00020D39" w:rsidTr="009A769A">
        <w:tc>
          <w:tcPr>
            <w:tcW w:w="675" w:type="dxa"/>
          </w:tcPr>
          <w:p w:rsidR="009A769A" w:rsidRPr="00020D39" w:rsidRDefault="0055345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598</w:t>
            </w:r>
            <w:r w:rsidR="009A769A"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Чернята</w:t>
            </w:r>
          </w:p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242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9A769A" w:rsidRPr="00020D39" w:rsidRDefault="006609C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9A769A" w:rsidRPr="00020D39" w:rsidTr="009A769A">
        <w:tc>
          <w:tcPr>
            <w:tcW w:w="675" w:type="dxa"/>
          </w:tcPr>
          <w:p w:rsidR="009A769A" w:rsidRPr="00020D39" w:rsidRDefault="0055345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  <w:r w:rsidR="009A769A"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Кравченко</w:t>
            </w:r>
          </w:p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242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9A769A" w:rsidRPr="00020D39" w:rsidRDefault="006609C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9A769A" w:rsidRPr="00020D39" w:rsidTr="009A769A">
        <w:tc>
          <w:tcPr>
            <w:tcW w:w="675" w:type="dxa"/>
          </w:tcPr>
          <w:p w:rsidR="009A769A" w:rsidRPr="00020D39" w:rsidRDefault="0055345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9A769A"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Белявцев</w:t>
            </w:r>
          </w:p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Виктор Николаевич</w:t>
            </w:r>
          </w:p>
        </w:tc>
        <w:tc>
          <w:tcPr>
            <w:tcW w:w="242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9A769A" w:rsidRPr="00020D39" w:rsidRDefault="006609C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9A769A" w:rsidRPr="00020D39" w:rsidTr="009A769A">
        <w:tc>
          <w:tcPr>
            <w:tcW w:w="675" w:type="dxa"/>
          </w:tcPr>
          <w:p w:rsidR="009A769A" w:rsidRPr="00020D39" w:rsidRDefault="0055345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="009A769A"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Яненко</w:t>
            </w:r>
          </w:p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242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9A769A" w:rsidRPr="00020D39" w:rsidRDefault="006609C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9A769A" w:rsidRPr="00020D39" w:rsidTr="009A769A">
        <w:tc>
          <w:tcPr>
            <w:tcW w:w="675" w:type="dxa"/>
          </w:tcPr>
          <w:p w:rsidR="009A769A" w:rsidRPr="00020D39" w:rsidRDefault="0055345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  <w:r w:rsidR="009A769A"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Мирошник</w:t>
            </w:r>
          </w:p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Владислав Иванович</w:t>
            </w:r>
          </w:p>
        </w:tc>
        <w:tc>
          <w:tcPr>
            <w:tcW w:w="242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9A769A" w:rsidRPr="00020D39" w:rsidRDefault="006609C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9A769A" w:rsidRPr="00020D39" w:rsidTr="009A769A">
        <w:tc>
          <w:tcPr>
            <w:tcW w:w="675" w:type="dxa"/>
          </w:tcPr>
          <w:p w:rsidR="009A769A" w:rsidRPr="00020D39" w:rsidRDefault="0055345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  <w:r w:rsidR="009A769A"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Майборода</w:t>
            </w:r>
          </w:p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Вадим Иванович</w:t>
            </w:r>
          </w:p>
        </w:tc>
        <w:tc>
          <w:tcPr>
            <w:tcW w:w="242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9A769A" w:rsidRPr="00020D39" w:rsidRDefault="006609C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9A769A" w:rsidRPr="00020D39" w:rsidTr="009A769A">
        <w:tc>
          <w:tcPr>
            <w:tcW w:w="675" w:type="dxa"/>
          </w:tcPr>
          <w:p w:rsidR="009A769A" w:rsidRPr="00020D39" w:rsidRDefault="0055345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  <w:r w:rsidR="009A769A"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Ивченко</w:t>
            </w:r>
          </w:p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242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9A769A" w:rsidRPr="00020D39" w:rsidRDefault="006609C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9A769A" w:rsidRPr="00020D39" w:rsidTr="009A769A">
        <w:tc>
          <w:tcPr>
            <w:tcW w:w="675" w:type="dxa"/>
          </w:tcPr>
          <w:p w:rsidR="009A769A" w:rsidRPr="00020D39" w:rsidRDefault="0055345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 w:rsidR="009A769A"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Макаренко Виктор Геннадиевич</w:t>
            </w:r>
          </w:p>
        </w:tc>
        <w:tc>
          <w:tcPr>
            <w:tcW w:w="242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9A769A" w:rsidRPr="00020D39" w:rsidRDefault="006609C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9A769A" w:rsidRPr="00020D39" w:rsidTr="009A769A">
        <w:tc>
          <w:tcPr>
            <w:tcW w:w="675" w:type="dxa"/>
          </w:tcPr>
          <w:p w:rsidR="009A769A" w:rsidRPr="00020D39" w:rsidRDefault="0055345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 w:rsidR="009A769A"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Сижий</w:t>
            </w:r>
          </w:p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242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9A769A" w:rsidRPr="00020D39" w:rsidRDefault="006609C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9A769A" w:rsidRPr="00020D39" w:rsidTr="009A769A">
        <w:tc>
          <w:tcPr>
            <w:tcW w:w="675" w:type="dxa"/>
          </w:tcPr>
          <w:p w:rsidR="009A769A" w:rsidRPr="00020D39" w:rsidRDefault="0055345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="009A769A"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Войленко</w:t>
            </w:r>
          </w:p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242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9A769A" w:rsidRPr="00020D39" w:rsidRDefault="006609C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9A769A" w:rsidRPr="00020D39" w:rsidTr="009A769A">
        <w:tc>
          <w:tcPr>
            <w:tcW w:w="675" w:type="dxa"/>
          </w:tcPr>
          <w:p w:rsidR="009A769A" w:rsidRPr="00020D39" w:rsidRDefault="0055345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608.</w:t>
            </w:r>
          </w:p>
        </w:tc>
        <w:tc>
          <w:tcPr>
            <w:tcW w:w="5233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Ступак</w:t>
            </w:r>
          </w:p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Сергей Григорьевич</w:t>
            </w:r>
          </w:p>
        </w:tc>
        <w:tc>
          <w:tcPr>
            <w:tcW w:w="242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9A769A" w:rsidRPr="00020D39" w:rsidRDefault="006609C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9A769A" w:rsidRPr="00020D39" w:rsidTr="009A769A">
        <w:tc>
          <w:tcPr>
            <w:tcW w:w="675" w:type="dxa"/>
          </w:tcPr>
          <w:p w:rsidR="009A769A" w:rsidRPr="00020D39" w:rsidRDefault="0055345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9A769A"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Букшпан</w:t>
            </w:r>
          </w:p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Аркадий Аркадиевич</w:t>
            </w:r>
          </w:p>
        </w:tc>
        <w:tc>
          <w:tcPr>
            <w:tcW w:w="242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9A769A" w:rsidRPr="00020D39" w:rsidRDefault="006609C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9A769A" w:rsidRPr="00020D39" w:rsidTr="009A769A">
        <w:tc>
          <w:tcPr>
            <w:tcW w:w="675" w:type="dxa"/>
          </w:tcPr>
          <w:p w:rsidR="009A769A" w:rsidRPr="00020D39" w:rsidRDefault="0055345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610.</w:t>
            </w:r>
          </w:p>
        </w:tc>
        <w:tc>
          <w:tcPr>
            <w:tcW w:w="5233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Зоткин</w:t>
            </w:r>
          </w:p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242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9A769A" w:rsidRPr="00020D39" w:rsidRDefault="006609C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9A769A" w:rsidRPr="00020D39" w:rsidTr="009A769A">
        <w:tc>
          <w:tcPr>
            <w:tcW w:w="675" w:type="dxa"/>
          </w:tcPr>
          <w:p w:rsidR="009A769A" w:rsidRPr="00020D39" w:rsidRDefault="0055345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 w:rsidR="009A769A"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Барабаш Юрий Петрович</w:t>
            </w:r>
          </w:p>
        </w:tc>
        <w:tc>
          <w:tcPr>
            <w:tcW w:w="242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9A769A" w:rsidRPr="00020D39" w:rsidRDefault="006609C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9A769A" w:rsidRPr="00020D39" w:rsidTr="009A769A">
        <w:tc>
          <w:tcPr>
            <w:tcW w:w="675" w:type="dxa"/>
          </w:tcPr>
          <w:p w:rsidR="009A769A" w:rsidRPr="00020D39" w:rsidRDefault="0055345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612.</w:t>
            </w:r>
          </w:p>
        </w:tc>
        <w:tc>
          <w:tcPr>
            <w:tcW w:w="5233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Троцик</w:t>
            </w:r>
          </w:p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Валерий Александрович</w:t>
            </w:r>
          </w:p>
        </w:tc>
        <w:tc>
          <w:tcPr>
            <w:tcW w:w="242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9A769A" w:rsidRPr="00020D39" w:rsidRDefault="006609C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9A769A" w:rsidRPr="00020D39" w:rsidTr="009A769A">
        <w:tc>
          <w:tcPr>
            <w:tcW w:w="675" w:type="dxa"/>
          </w:tcPr>
          <w:p w:rsidR="009A769A" w:rsidRPr="00020D39" w:rsidRDefault="0055345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613.</w:t>
            </w:r>
          </w:p>
        </w:tc>
        <w:tc>
          <w:tcPr>
            <w:tcW w:w="5233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Артеменко</w:t>
            </w:r>
          </w:p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Людмила Григорьевна</w:t>
            </w:r>
          </w:p>
        </w:tc>
        <w:tc>
          <w:tcPr>
            <w:tcW w:w="2422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9A769A" w:rsidRPr="00020D39" w:rsidRDefault="006609C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9A769A" w:rsidRPr="00020D39" w:rsidRDefault="009A76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</w:tbl>
    <w:p w:rsidR="009A769A" w:rsidRDefault="009A769A" w:rsidP="003D6EE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33"/>
        <w:gridCol w:w="2422"/>
        <w:gridCol w:w="3172"/>
        <w:gridCol w:w="3058"/>
      </w:tblGrid>
      <w:tr w:rsidR="00EA082A" w:rsidRPr="00020D39" w:rsidTr="009C2690">
        <w:tc>
          <w:tcPr>
            <w:tcW w:w="675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614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Маловичко Виктор Николаевич</w:t>
            </w:r>
          </w:p>
        </w:tc>
        <w:tc>
          <w:tcPr>
            <w:tcW w:w="242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EA082A" w:rsidRPr="00020D39" w:rsidTr="009C2690">
        <w:tc>
          <w:tcPr>
            <w:tcW w:w="675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Синько</w:t>
            </w:r>
          </w:p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Евгений Григорьевич</w:t>
            </w:r>
          </w:p>
        </w:tc>
        <w:tc>
          <w:tcPr>
            <w:tcW w:w="242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EA082A" w:rsidRPr="00020D39" w:rsidTr="009C2690">
        <w:tc>
          <w:tcPr>
            <w:tcW w:w="675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Волик</w:t>
            </w:r>
          </w:p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Сергей Петрович</w:t>
            </w:r>
          </w:p>
        </w:tc>
        <w:tc>
          <w:tcPr>
            <w:tcW w:w="242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EA082A" w:rsidRPr="00020D39" w:rsidTr="009C2690">
        <w:tc>
          <w:tcPr>
            <w:tcW w:w="675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617.</w:t>
            </w:r>
          </w:p>
        </w:tc>
        <w:tc>
          <w:tcPr>
            <w:tcW w:w="5233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Казук</w:t>
            </w:r>
          </w:p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Василий Николаевич</w:t>
            </w:r>
          </w:p>
        </w:tc>
        <w:tc>
          <w:tcPr>
            <w:tcW w:w="242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EA082A" w:rsidRPr="00020D39" w:rsidTr="009C2690">
        <w:tc>
          <w:tcPr>
            <w:tcW w:w="675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Маковей Татьяна Викторовна</w:t>
            </w:r>
          </w:p>
        </w:tc>
        <w:tc>
          <w:tcPr>
            <w:tcW w:w="242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EA082A" w:rsidRPr="00020D39" w:rsidTr="009C2690">
        <w:tc>
          <w:tcPr>
            <w:tcW w:w="675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Боровая</w:t>
            </w:r>
          </w:p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42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EA082A" w:rsidRPr="00020D39" w:rsidTr="009C2690">
        <w:tc>
          <w:tcPr>
            <w:tcW w:w="675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Гринь</w:t>
            </w:r>
          </w:p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Эдуард</w:t>
            </w:r>
          </w:p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42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EA082A" w:rsidRPr="00020D39" w:rsidTr="009C2690">
        <w:tc>
          <w:tcPr>
            <w:tcW w:w="675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Выглай</w:t>
            </w:r>
          </w:p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Олег Михайлович</w:t>
            </w:r>
          </w:p>
        </w:tc>
        <w:tc>
          <w:tcPr>
            <w:tcW w:w="242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EA082A" w:rsidRPr="00020D39" w:rsidTr="009C2690">
        <w:tc>
          <w:tcPr>
            <w:tcW w:w="675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Савранский</w:t>
            </w:r>
          </w:p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Егор Васильевич</w:t>
            </w:r>
          </w:p>
        </w:tc>
        <w:tc>
          <w:tcPr>
            <w:tcW w:w="242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EA082A" w:rsidRPr="00020D39" w:rsidTr="009C2690">
        <w:tc>
          <w:tcPr>
            <w:tcW w:w="675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Бреус</w:t>
            </w:r>
          </w:p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Виктор Григорьевич</w:t>
            </w:r>
          </w:p>
        </w:tc>
        <w:tc>
          <w:tcPr>
            <w:tcW w:w="242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EA082A" w:rsidRPr="00020D39" w:rsidTr="009C2690">
        <w:tc>
          <w:tcPr>
            <w:tcW w:w="675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Целовальникова</w:t>
            </w:r>
          </w:p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Надежда Ивановна</w:t>
            </w:r>
          </w:p>
        </w:tc>
        <w:tc>
          <w:tcPr>
            <w:tcW w:w="242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EA082A" w:rsidRPr="00020D39" w:rsidTr="009C2690">
        <w:tc>
          <w:tcPr>
            <w:tcW w:w="675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Назаренко Виктор</w:t>
            </w:r>
          </w:p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42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EA082A" w:rsidRPr="00020D39" w:rsidTr="009C2690">
        <w:tc>
          <w:tcPr>
            <w:tcW w:w="675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Седнев</w:t>
            </w:r>
          </w:p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242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EA082A" w:rsidRPr="00020D39" w:rsidTr="009C2690">
        <w:tc>
          <w:tcPr>
            <w:tcW w:w="675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Гаргаренко</w:t>
            </w:r>
          </w:p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Олег Владимирович</w:t>
            </w:r>
          </w:p>
        </w:tc>
        <w:tc>
          <w:tcPr>
            <w:tcW w:w="242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EA082A" w:rsidRPr="00020D39" w:rsidTr="009C2690">
        <w:tc>
          <w:tcPr>
            <w:tcW w:w="675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Дубина</w:t>
            </w:r>
          </w:p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</w:p>
        </w:tc>
        <w:tc>
          <w:tcPr>
            <w:tcW w:w="242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EA082A" w:rsidRPr="00020D39" w:rsidTr="009C2690">
        <w:tc>
          <w:tcPr>
            <w:tcW w:w="675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Мануйлов</w:t>
            </w:r>
          </w:p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 Иннокентьевич</w:t>
            </w:r>
          </w:p>
        </w:tc>
        <w:tc>
          <w:tcPr>
            <w:tcW w:w="242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бухгалтерской отчетности</w:t>
            </w:r>
          </w:p>
        </w:tc>
        <w:tc>
          <w:tcPr>
            <w:tcW w:w="3058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Дорошенко Т.Н.</w:t>
            </w:r>
          </w:p>
        </w:tc>
      </w:tr>
      <w:tr w:rsidR="00EA082A" w:rsidRPr="00020D39" w:rsidTr="009C2690">
        <w:tc>
          <w:tcPr>
            <w:tcW w:w="675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630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Щукин</w:t>
            </w:r>
          </w:p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242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EA082A" w:rsidRPr="00020D39" w:rsidTr="009C2690">
        <w:tc>
          <w:tcPr>
            <w:tcW w:w="675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Кобцев</w:t>
            </w:r>
          </w:p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Юрий Константинович</w:t>
            </w:r>
          </w:p>
        </w:tc>
        <w:tc>
          <w:tcPr>
            <w:tcW w:w="242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EA082A" w:rsidRPr="00020D39" w:rsidTr="009C2690">
        <w:tc>
          <w:tcPr>
            <w:tcW w:w="675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Кургинян Арсен Минасвич</w:t>
            </w:r>
          </w:p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EA082A" w:rsidRPr="00020D39" w:rsidTr="009C2690">
        <w:tc>
          <w:tcPr>
            <w:tcW w:w="675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Покладьев Алексей Алексеевич</w:t>
            </w:r>
          </w:p>
        </w:tc>
        <w:tc>
          <w:tcPr>
            <w:tcW w:w="242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EA082A" w:rsidRPr="00020D39" w:rsidTr="009C2690">
        <w:tc>
          <w:tcPr>
            <w:tcW w:w="675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Махниборода Михаил Федорович</w:t>
            </w:r>
          </w:p>
        </w:tc>
        <w:tc>
          <w:tcPr>
            <w:tcW w:w="242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EA082A" w:rsidRPr="00020D39" w:rsidTr="009C2690">
        <w:tc>
          <w:tcPr>
            <w:tcW w:w="675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Кондратенко</w:t>
            </w:r>
          </w:p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</w:p>
        </w:tc>
        <w:tc>
          <w:tcPr>
            <w:tcW w:w="242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EA082A" w:rsidRPr="00020D39" w:rsidTr="009C2690">
        <w:tc>
          <w:tcPr>
            <w:tcW w:w="675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Куценко</w:t>
            </w:r>
          </w:p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242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EA082A" w:rsidRPr="00020D39" w:rsidTr="009C2690">
        <w:tc>
          <w:tcPr>
            <w:tcW w:w="675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Аникова</w:t>
            </w:r>
          </w:p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Разия Манановна</w:t>
            </w:r>
          </w:p>
        </w:tc>
        <w:tc>
          <w:tcPr>
            <w:tcW w:w="242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EA082A" w:rsidRPr="00020D39" w:rsidTr="009C2690">
        <w:tc>
          <w:tcPr>
            <w:tcW w:w="675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Голуб</w:t>
            </w:r>
          </w:p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</w:tc>
        <w:tc>
          <w:tcPr>
            <w:tcW w:w="242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EA082A" w:rsidRPr="00020D39" w:rsidTr="009C2690">
        <w:tc>
          <w:tcPr>
            <w:tcW w:w="675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Гусев</w:t>
            </w:r>
          </w:p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Николай Петрович</w:t>
            </w:r>
          </w:p>
        </w:tc>
        <w:tc>
          <w:tcPr>
            <w:tcW w:w="242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EA082A" w:rsidRPr="00020D39" w:rsidTr="009C2690">
        <w:tc>
          <w:tcPr>
            <w:tcW w:w="675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Кобяков</w:t>
            </w:r>
          </w:p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Юрий Евгеньевич</w:t>
            </w:r>
          </w:p>
        </w:tc>
        <w:tc>
          <w:tcPr>
            <w:tcW w:w="242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EA082A" w:rsidRPr="00020D39" w:rsidTr="009C2690">
        <w:tc>
          <w:tcPr>
            <w:tcW w:w="675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Махниборода</w:t>
            </w:r>
          </w:p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Михаил Федорович</w:t>
            </w:r>
          </w:p>
        </w:tc>
        <w:tc>
          <w:tcPr>
            <w:tcW w:w="242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EA082A" w:rsidRPr="00020D39" w:rsidTr="009C2690">
        <w:tc>
          <w:tcPr>
            <w:tcW w:w="675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Мельниченко</w:t>
            </w:r>
          </w:p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Лидия Ивановна</w:t>
            </w:r>
          </w:p>
        </w:tc>
        <w:tc>
          <w:tcPr>
            <w:tcW w:w="242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EA082A" w:rsidRPr="00020D39" w:rsidTr="009C2690">
        <w:tc>
          <w:tcPr>
            <w:tcW w:w="675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Мануйлова Светлана Борисовна</w:t>
            </w:r>
          </w:p>
        </w:tc>
        <w:tc>
          <w:tcPr>
            <w:tcW w:w="242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EA082A" w:rsidRPr="00020D39" w:rsidTr="009C2690">
        <w:tc>
          <w:tcPr>
            <w:tcW w:w="675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Михайлов</w:t>
            </w:r>
          </w:p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242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EA082A" w:rsidRPr="00020D39" w:rsidTr="009C2690">
        <w:tc>
          <w:tcPr>
            <w:tcW w:w="675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Чуйков</w:t>
            </w:r>
          </w:p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Роман Николаевич</w:t>
            </w:r>
          </w:p>
        </w:tc>
        <w:tc>
          <w:tcPr>
            <w:tcW w:w="242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058" w:type="dxa"/>
          </w:tcPr>
          <w:p w:rsidR="00EA082A" w:rsidRPr="00020D39" w:rsidRDefault="00EA082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</w:tbl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245"/>
        <w:gridCol w:w="2410"/>
        <w:gridCol w:w="3118"/>
        <w:gridCol w:w="3119"/>
      </w:tblGrid>
      <w:tr w:rsidR="008D5ED6" w:rsidTr="009C2690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646.</w:t>
            </w:r>
          </w:p>
        </w:tc>
        <w:tc>
          <w:tcPr>
            <w:tcW w:w="5245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0">
              <w:rPr>
                <w:rFonts w:ascii="Times New Roman" w:hAnsi="Times New Roman" w:cs="Times New Roman"/>
                <w:sz w:val="24"/>
                <w:szCs w:val="24"/>
              </w:rPr>
              <w:t>ИП Юров И.А.</w:t>
            </w:r>
          </w:p>
        </w:tc>
        <w:tc>
          <w:tcPr>
            <w:tcW w:w="2410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119" w:type="dxa"/>
            <w:shd w:val="clear" w:color="auto" w:fill="auto"/>
            <w:noWrap/>
          </w:tcPr>
          <w:p w:rsidR="008D5ED6" w:rsidRPr="00020D39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8D5ED6" w:rsidTr="009C2690">
        <w:trPr>
          <w:trHeight w:val="715"/>
        </w:trPr>
        <w:tc>
          <w:tcPr>
            <w:tcW w:w="675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647.</w:t>
            </w:r>
          </w:p>
        </w:tc>
        <w:tc>
          <w:tcPr>
            <w:tcW w:w="5245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0">
              <w:rPr>
                <w:rFonts w:ascii="Times New Roman" w:hAnsi="Times New Roman" w:cs="Times New Roman"/>
                <w:sz w:val="24"/>
                <w:szCs w:val="24"/>
              </w:rPr>
              <w:t>КФХ Мазюк В.Ю.</w:t>
            </w:r>
          </w:p>
        </w:tc>
        <w:tc>
          <w:tcPr>
            <w:tcW w:w="2410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119" w:type="dxa"/>
            <w:shd w:val="clear" w:color="auto" w:fill="auto"/>
            <w:noWrap/>
          </w:tcPr>
          <w:p w:rsidR="008D5ED6" w:rsidRPr="00020D39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8D5ED6" w:rsidTr="009C2690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648.</w:t>
            </w:r>
          </w:p>
        </w:tc>
        <w:tc>
          <w:tcPr>
            <w:tcW w:w="5245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0">
              <w:rPr>
                <w:rFonts w:ascii="Times New Roman" w:hAnsi="Times New Roman" w:cs="Times New Roman"/>
                <w:sz w:val="24"/>
                <w:szCs w:val="24"/>
              </w:rPr>
              <w:t>ИП Казуб В.Н.</w:t>
            </w:r>
          </w:p>
        </w:tc>
        <w:tc>
          <w:tcPr>
            <w:tcW w:w="2410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119" w:type="dxa"/>
            <w:shd w:val="clear" w:color="auto" w:fill="auto"/>
            <w:noWrap/>
          </w:tcPr>
          <w:p w:rsidR="008D5ED6" w:rsidRPr="00020D39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8D5ED6" w:rsidTr="009C2690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649.</w:t>
            </w:r>
          </w:p>
        </w:tc>
        <w:tc>
          <w:tcPr>
            <w:tcW w:w="5245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0">
              <w:rPr>
                <w:rFonts w:ascii="Times New Roman" w:hAnsi="Times New Roman" w:cs="Times New Roman"/>
                <w:sz w:val="24"/>
                <w:szCs w:val="24"/>
              </w:rPr>
              <w:t>КФХ Некрасов В.Ю.</w:t>
            </w:r>
          </w:p>
        </w:tc>
        <w:tc>
          <w:tcPr>
            <w:tcW w:w="2410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119" w:type="dxa"/>
            <w:shd w:val="clear" w:color="auto" w:fill="auto"/>
            <w:noWrap/>
          </w:tcPr>
          <w:p w:rsidR="008D5ED6" w:rsidRPr="00020D39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8D5ED6" w:rsidTr="009C2690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650.</w:t>
            </w:r>
          </w:p>
        </w:tc>
        <w:tc>
          <w:tcPr>
            <w:tcW w:w="5245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0">
              <w:rPr>
                <w:rFonts w:ascii="Times New Roman" w:hAnsi="Times New Roman" w:cs="Times New Roman"/>
                <w:sz w:val="24"/>
                <w:szCs w:val="24"/>
              </w:rPr>
              <w:t>КФХ Соболь С.В.</w:t>
            </w:r>
          </w:p>
        </w:tc>
        <w:tc>
          <w:tcPr>
            <w:tcW w:w="2410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119" w:type="dxa"/>
            <w:shd w:val="clear" w:color="auto" w:fill="auto"/>
            <w:noWrap/>
          </w:tcPr>
          <w:p w:rsidR="008D5ED6" w:rsidRPr="00020D39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8D5ED6" w:rsidTr="009C2690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651.</w:t>
            </w:r>
          </w:p>
        </w:tc>
        <w:tc>
          <w:tcPr>
            <w:tcW w:w="5245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gramStart"/>
            <w:r w:rsidRPr="009C2690">
              <w:rPr>
                <w:rFonts w:ascii="Times New Roman" w:hAnsi="Times New Roman" w:cs="Times New Roman"/>
                <w:sz w:val="24"/>
                <w:szCs w:val="24"/>
              </w:rPr>
              <w:t>Самарский</w:t>
            </w:r>
            <w:proofErr w:type="gramEnd"/>
            <w:r w:rsidRPr="009C2690">
              <w:rPr>
                <w:rFonts w:ascii="Times New Roman" w:hAnsi="Times New Roman" w:cs="Times New Roman"/>
                <w:sz w:val="24"/>
                <w:szCs w:val="24"/>
              </w:rPr>
              <w:t xml:space="preserve"> Ю.В."</w:t>
            </w:r>
          </w:p>
        </w:tc>
        <w:tc>
          <w:tcPr>
            <w:tcW w:w="2410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119" w:type="dxa"/>
            <w:shd w:val="clear" w:color="auto" w:fill="auto"/>
            <w:noWrap/>
          </w:tcPr>
          <w:p w:rsidR="008D5ED6" w:rsidRPr="00020D39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8D5ED6" w:rsidTr="009C2690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652.</w:t>
            </w:r>
          </w:p>
        </w:tc>
        <w:tc>
          <w:tcPr>
            <w:tcW w:w="5245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0">
              <w:rPr>
                <w:rFonts w:ascii="Times New Roman" w:hAnsi="Times New Roman" w:cs="Times New Roman"/>
                <w:sz w:val="24"/>
                <w:szCs w:val="24"/>
              </w:rPr>
              <w:t>ИП Крамаренко В.Г.</w:t>
            </w:r>
          </w:p>
        </w:tc>
        <w:tc>
          <w:tcPr>
            <w:tcW w:w="2410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119" w:type="dxa"/>
            <w:shd w:val="clear" w:color="auto" w:fill="auto"/>
            <w:noWrap/>
          </w:tcPr>
          <w:p w:rsidR="008D5ED6" w:rsidRPr="00020D39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8D5ED6" w:rsidTr="009C2690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653.</w:t>
            </w:r>
          </w:p>
        </w:tc>
        <w:tc>
          <w:tcPr>
            <w:tcW w:w="5245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0">
              <w:rPr>
                <w:rFonts w:ascii="Times New Roman" w:hAnsi="Times New Roman" w:cs="Times New Roman"/>
                <w:sz w:val="24"/>
                <w:szCs w:val="24"/>
              </w:rPr>
              <w:t>КФХ Артеменко Б.А.</w:t>
            </w:r>
          </w:p>
        </w:tc>
        <w:tc>
          <w:tcPr>
            <w:tcW w:w="2410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119" w:type="dxa"/>
            <w:shd w:val="clear" w:color="auto" w:fill="auto"/>
            <w:noWrap/>
          </w:tcPr>
          <w:p w:rsidR="008D5ED6" w:rsidRPr="00020D39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8D5ED6" w:rsidTr="009C2690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654.</w:t>
            </w:r>
          </w:p>
        </w:tc>
        <w:tc>
          <w:tcPr>
            <w:tcW w:w="5245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0">
              <w:rPr>
                <w:rFonts w:ascii="Times New Roman" w:hAnsi="Times New Roman" w:cs="Times New Roman"/>
                <w:sz w:val="24"/>
                <w:szCs w:val="24"/>
              </w:rPr>
              <w:t>КФХ Король Е.А.</w:t>
            </w:r>
          </w:p>
        </w:tc>
        <w:tc>
          <w:tcPr>
            <w:tcW w:w="2410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119" w:type="dxa"/>
            <w:shd w:val="clear" w:color="auto" w:fill="auto"/>
            <w:noWrap/>
          </w:tcPr>
          <w:p w:rsidR="008D5ED6" w:rsidRPr="00020D39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8D5ED6" w:rsidTr="009C2690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655.</w:t>
            </w:r>
          </w:p>
        </w:tc>
        <w:tc>
          <w:tcPr>
            <w:tcW w:w="5245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0">
              <w:rPr>
                <w:rFonts w:ascii="Times New Roman" w:hAnsi="Times New Roman" w:cs="Times New Roman"/>
                <w:sz w:val="24"/>
                <w:szCs w:val="24"/>
              </w:rPr>
              <w:t>КФХ Кобец А.С.</w:t>
            </w:r>
          </w:p>
        </w:tc>
        <w:tc>
          <w:tcPr>
            <w:tcW w:w="2410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119" w:type="dxa"/>
            <w:shd w:val="clear" w:color="auto" w:fill="auto"/>
            <w:noWrap/>
          </w:tcPr>
          <w:p w:rsidR="008D5ED6" w:rsidRPr="00020D39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8D5ED6" w:rsidTr="009C2690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656.</w:t>
            </w:r>
          </w:p>
        </w:tc>
        <w:tc>
          <w:tcPr>
            <w:tcW w:w="5245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0">
              <w:rPr>
                <w:rFonts w:ascii="Times New Roman" w:hAnsi="Times New Roman" w:cs="Times New Roman"/>
                <w:sz w:val="24"/>
                <w:szCs w:val="24"/>
              </w:rPr>
              <w:t>КФХ Крамаренко С.К.</w:t>
            </w:r>
          </w:p>
        </w:tc>
        <w:tc>
          <w:tcPr>
            <w:tcW w:w="2410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119" w:type="dxa"/>
            <w:shd w:val="clear" w:color="auto" w:fill="auto"/>
            <w:noWrap/>
          </w:tcPr>
          <w:p w:rsidR="008D5ED6" w:rsidRPr="00020D39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8D5ED6" w:rsidTr="009C2690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657.</w:t>
            </w:r>
          </w:p>
        </w:tc>
        <w:tc>
          <w:tcPr>
            <w:tcW w:w="5245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0">
              <w:rPr>
                <w:rFonts w:ascii="Times New Roman" w:hAnsi="Times New Roman" w:cs="Times New Roman"/>
                <w:sz w:val="24"/>
                <w:szCs w:val="24"/>
              </w:rPr>
              <w:t>КФХ Лапа И.И.</w:t>
            </w:r>
          </w:p>
        </w:tc>
        <w:tc>
          <w:tcPr>
            <w:tcW w:w="2410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8D5ED6" w:rsidRPr="009C2690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бухгалтерской отчетности</w:t>
            </w:r>
          </w:p>
        </w:tc>
        <w:tc>
          <w:tcPr>
            <w:tcW w:w="3119" w:type="dxa"/>
            <w:shd w:val="clear" w:color="auto" w:fill="auto"/>
            <w:noWrap/>
          </w:tcPr>
          <w:p w:rsidR="008D5ED6" w:rsidRPr="00020D39" w:rsidRDefault="008D5ED6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655C58" w:rsidTr="009C2690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655C58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658.</w:t>
            </w:r>
          </w:p>
        </w:tc>
        <w:tc>
          <w:tcPr>
            <w:tcW w:w="5245" w:type="dxa"/>
            <w:shd w:val="clear" w:color="auto" w:fill="auto"/>
            <w:noWrap/>
          </w:tcPr>
          <w:p w:rsidR="00655C58" w:rsidRPr="009C2690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Кочоян П.А.</w:t>
            </w:r>
          </w:p>
        </w:tc>
        <w:tc>
          <w:tcPr>
            <w:tcW w:w="2410" w:type="dxa"/>
            <w:shd w:val="clear" w:color="auto" w:fill="auto"/>
            <w:noWrap/>
          </w:tcPr>
          <w:p w:rsidR="00655C58" w:rsidRPr="009C2690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655C58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предоставлению субсидий</w:t>
            </w:r>
          </w:p>
        </w:tc>
        <w:tc>
          <w:tcPr>
            <w:tcW w:w="3119" w:type="dxa"/>
            <w:shd w:val="clear" w:color="auto" w:fill="auto"/>
            <w:noWrap/>
          </w:tcPr>
          <w:p w:rsidR="00655C58" w:rsidRPr="00020D39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655C58" w:rsidTr="009C2690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655C58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659.</w:t>
            </w:r>
          </w:p>
        </w:tc>
        <w:tc>
          <w:tcPr>
            <w:tcW w:w="5245" w:type="dxa"/>
            <w:shd w:val="clear" w:color="auto" w:fill="auto"/>
            <w:noWrap/>
          </w:tcPr>
          <w:p w:rsidR="00655C58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 Окопний С.В.</w:t>
            </w:r>
          </w:p>
        </w:tc>
        <w:tc>
          <w:tcPr>
            <w:tcW w:w="2410" w:type="dxa"/>
            <w:shd w:val="clear" w:color="auto" w:fill="auto"/>
            <w:noWrap/>
          </w:tcPr>
          <w:p w:rsidR="00655C58" w:rsidRPr="009C2690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655C58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предоставлению субсидий</w:t>
            </w:r>
          </w:p>
        </w:tc>
        <w:tc>
          <w:tcPr>
            <w:tcW w:w="3119" w:type="dxa"/>
            <w:shd w:val="clear" w:color="auto" w:fill="auto"/>
            <w:noWrap/>
          </w:tcPr>
          <w:p w:rsidR="00655C58" w:rsidRPr="00020D39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655C58" w:rsidTr="009C2690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655C58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660.</w:t>
            </w:r>
          </w:p>
        </w:tc>
        <w:tc>
          <w:tcPr>
            <w:tcW w:w="5245" w:type="dxa"/>
            <w:shd w:val="clear" w:color="auto" w:fill="auto"/>
            <w:noWrap/>
          </w:tcPr>
          <w:p w:rsidR="00655C58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 Хвостик С.Г.</w:t>
            </w:r>
          </w:p>
        </w:tc>
        <w:tc>
          <w:tcPr>
            <w:tcW w:w="2410" w:type="dxa"/>
            <w:shd w:val="clear" w:color="auto" w:fill="auto"/>
            <w:noWrap/>
          </w:tcPr>
          <w:p w:rsidR="00655C58" w:rsidRPr="009C2690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655C58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предоставлению субсидий</w:t>
            </w:r>
          </w:p>
        </w:tc>
        <w:tc>
          <w:tcPr>
            <w:tcW w:w="3119" w:type="dxa"/>
            <w:shd w:val="clear" w:color="auto" w:fill="auto"/>
            <w:noWrap/>
          </w:tcPr>
          <w:p w:rsidR="00655C58" w:rsidRPr="00020D39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655C58" w:rsidTr="009C2690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655C58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661.</w:t>
            </w:r>
          </w:p>
        </w:tc>
        <w:tc>
          <w:tcPr>
            <w:tcW w:w="5245" w:type="dxa"/>
            <w:shd w:val="clear" w:color="auto" w:fill="auto"/>
            <w:noWrap/>
          </w:tcPr>
          <w:p w:rsidR="00655C58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 Даниелян С.С.</w:t>
            </w:r>
          </w:p>
        </w:tc>
        <w:tc>
          <w:tcPr>
            <w:tcW w:w="2410" w:type="dxa"/>
            <w:shd w:val="clear" w:color="auto" w:fill="auto"/>
            <w:noWrap/>
          </w:tcPr>
          <w:p w:rsidR="00655C58" w:rsidRPr="009C2690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655C58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предоставлению субсидий</w:t>
            </w:r>
          </w:p>
        </w:tc>
        <w:tc>
          <w:tcPr>
            <w:tcW w:w="3119" w:type="dxa"/>
            <w:shd w:val="clear" w:color="auto" w:fill="auto"/>
            <w:noWrap/>
          </w:tcPr>
          <w:p w:rsidR="00655C58" w:rsidRPr="00020D39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655C58" w:rsidTr="009C2690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655C58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662.</w:t>
            </w:r>
          </w:p>
        </w:tc>
        <w:tc>
          <w:tcPr>
            <w:tcW w:w="5245" w:type="dxa"/>
            <w:shd w:val="clear" w:color="auto" w:fill="auto"/>
            <w:noWrap/>
          </w:tcPr>
          <w:p w:rsidR="00655C58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 Мурашкин В.Н.</w:t>
            </w:r>
          </w:p>
        </w:tc>
        <w:tc>
          <w:tcPr>
            <w:tcW w:w="2410" w:type="dxa"/>
            <w:shd w:val="clear" w:color="auto" w:fill="auto"/>
            <w:noWrap/>
          </w:tcPr>
          <w:p w:rsidR="00655C58" w:rsidRPr="009C2690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655C58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предоставлению субсидий</w:t>
            </w:r>
          </w:p>
        </w:tc>
        <w:tc>
          <w:tcPr>
            <w:tcW w:w="3119" w:type="dxa"/>
            <w:shd w:val="clear" w:color="auto" w:fill="auto"/>
            <w:noWrap/>
          </w:tcPr>
          <w:p w:rsidR="00655C58" w:rsidRPr="00020D39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655C58" w:rsidTr="009C2690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655C58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663.</w:t>
            </w:r>
          </w:p>
        </w:tc>
        <w:tc>
          <w:tcPr>
            <w:tcW w:w="5245" w:type="dxa"/>
            <w:shd w:val="clear" w:color="auto" w:fill="auto"/>
            <w:noWrap/>
          </w:tcPr>
          <w:p w:rsidR="00655C58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Малярчук Я.В.</w:t>
            </w:r>
          </w:p>
        </w:tc>
        <w:tc>
          <w:tcPr>
            <w:tcW w:w="2410" w:type="dxa"/>
            <w:shd w:val="clear" w:color="auto" w:fill="auto"/>
            <w:noWrap/>
          </w:tcPr>
          <w:p w:rsidR="00655C58" w:rsidRPr="009C2690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655C58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предоставлению субсидий</w:t>
            </w:r>
          </w:p>
        </w:tc>
        <w:tc>
          <w:tcPr>
            <w:tcW w:w="3119" w:type="dxa"/>
            <w:shd w:val="clear" w:color="auto" w:fill="auto"/>
            <w:noWrap/>
          </w:tcPr>
          <w:p w:rsidR="00655C58" w:rsidRPr="00020D39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655C58" w:rsidTr="009C2690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655C58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664.</w:t>
            </w:r>
          </w:p>
        </w:tc>
        <w:tc>
          <w:tcPr>
            <w:tcW w:w="5245" w:type="dxa"/>
            <w:shd w:val="clear" w:color="auto" w:fill="auto"/>
            <w:noWrap/>
          </w:tcPr>
          <w:p w:rsidR="00655C58" w:rsidRPr="009C2690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Кочоян А.А.</w:t>
            </w:r>
          </w:p>
        </w:tc>
        <w:tc>
          <w:tcPr>
            <w:tcW w:w="2410" w:type="dxa"/>
            <w:shd w:val="clear" w:color="auto" w:fill="auto"/>
            <w:noWrap/>
          </w:tcPr>
          <w:p w:rsidR="00655C58" w:rsidRPr="009C2690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655C58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предоставлению субсидий</w:t>
            </w:r>
          </w:p>
        </w:tc>
        <w:tc>
          <w:tcPr>
            <w:tcW w:w="3119" w:type="dxa"/>
            <w:shd w:val="clear" w:color="auto" w:fill="auto"/>
            <w:noWrap/>
          </w:tcPr>
          <w:p w:rsidR="00655C58" w:rsidRPr="00020D39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655C58" w:rsidTr="009C2690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655C58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665.</w:t>
            </w:r>
          </w:p>
        </w:tc>
        <w:tc>
          <w:tcPr>
            <w:tcW w:w="5245" w:type="dxa"/>
            <w:shd w:val="clear" w:color="auto" w:fill="auto"/>
            <w:noWrap/>
          </w:tcPr>
          <w:p w:rsidR="00655C58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Чучина Д.А.</w:t>
            </w:r>
          </w:p>
        </w:tc>
        <w:tc>
          <w:tcPr>
            <w:tcW w:w="2410" w:type="dxa"/>
            <w:shd w:val="clear" w:color="auto" w:fill="auto"/>
            <w:noWrap/>
          </w:tcPr>
          <w:p w:rsidR="00655C58" w:rsidRPr="009C2690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655C58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предоставлению субсидий</w:t>
            </w:r>
          </w:p>
        </w:tc>
        <w:tc>
          <w:tcPr>
            <w:tcW w:w="3119" w:type="dxa"/>
            <w:shd w:val="clear" w:color="auto" w:fill="auto"/>
            <w:noWrap/>
          </w:tcPr>
          <w:p w:rsidR="00655C58" w:rsidRPr="00020D39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655C58" w:rsidTr="009C2690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655C58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666.</w:t>
            </w:r>
          </w:p>
        </w:tc>
        <w:tc>
          <w:tcPr>
            <w:tcW w:w="5245" w:type="dxa"/>
            <w:shd w:val="clear" w:color="auto" w:fill="auto"/>
            <w:noWrap/>
          </w:tcPr>
          <w:p w:rsidR="00655C58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 Дербилова О.Я.</w:t>
            </w:r>
          </w:p>
        </w:tc>
        <w:tc>
          <w:tcPr>
            <w:tcW w:w="2410" w:type="dxa"/>
            <w:shd w:val="clear" w:color="auto" w:fill="auto"/>
            <w:noWrap/>
          </w:tcPr>
          <w:p w:rsidR="00655C58" w:rsidRPr="009C2690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655C58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предоставлению субсидий</w:t>
            </w:r>
          </w:p>
        </w:tc>
        <w:tc>
          <w:tcPr>
            <w:tcW w:w="3119" w:type="dxa"/>
            <w:shd w:val="clear" w:color="auto" w:fill="auto"/>
            <w:noWrap/>
          </w:tcPr>
          <w:p w:rsidR="00655C58" w:rsidRPr="00020D39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655C58" w:rsidTr="009C2690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655C58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667.</w:t>
            </w:r>
          </w:p>
        </w:tc>
        <w:tc>
          <w:tcPr>
            <w:tcW w:w="5245" w:type="dxa"/>
            <w:shd w:val="clear" w:color="auto" w:fill="auto"/>
            <w:noWrap/>
          </w:tcPr>
          <w:p w:rsidR="00655C58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 Василенко О.И.</w:t>
            </w:r>
          </w:p>
        </w:tc>
        <w:tc>
          <w:tcPr>
            <w:tcW w:w="2410" w:type="dxa"/>
            <w:shd w:val="clear" w:color="auto" w:fill="auto"/>
            <w:noWrap/>
          </w:tcPr>
          <w:p w:rsidR="00655C58" w:rsidRPr="009C2690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655C58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предоставлению субсидий</w:t>
            </w:r>
          </w:p>
        </w:tc>
        <w:tc>
          <w:tcPr>
            <w:tcW w:w="3119" w:type="dxa"/>
            <w:shd w:val="clear" w:color="auto" w:fill="auto"/>
            <w:noWrap/>
          </w:tcPr>
          <w:p w:rsidR="00655C58" w:rsidRPr="00020D39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655C58" w:rsidTr="009C2690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655C58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668.</w:t>
            </w:r>
          </w:p>
        </w:tc>
        <w:tc>
          <w:tcPr>
            <w:tcW w:w="5245" w:type="dxa"/>
            <w:shd w:val="clear" w:color="auto" w:fill="auto"/>
            <w:noWrap/>
          </w:tcPr>
          <w:p w:rsidR="00655C58" w:rsidRPr="00020D39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 Коваленко В.А.</w:t>
            </w:r>
          </w:p>
        </w:tc>
        <w:tc>
          <w:tcPr>
            <w:tcW w:w="2410" w:type="dxa"/>
            <w:shd w:val="clear" w:color="auto" w:fill="auto"/>
            <w:noWrap/>
          </w:tcPr>
          <w:p w:rsidR="00655C58" w:rsidRPr="009C2690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655C58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предоставлению субсидий</w:t>
            </w:r>
          </w:p>
        </w:tc>
        <w:tc>
          <w:tcPr>
            <w:tcW w:w="3119" w:type="dxa"/>
            <w:shd w:val="clear" w:color="auto" w:fill="auto"/>
            <w:noWrap/>
          </w:tcPr>
          <w:p w:rsidR="00655C58" w:rsidRPr="00020D39" w:rsidRDefault="00655C58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4A03A7" w:rsidTr="009C2690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4A03A7" w:rsidRDefault="004A03A7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669.</w:t>
            </w:r>
          </w:p>
        </w:tc>
        <w:tc>
          <w:tcPr>
            <w:tcW w:w="5245" w:type="dxa"/>
            <w:shd w:val="clear" w:color="auto" w:fill="auto"/>
            <w:noWrap/>
          </w:tcPr>
          <w:p w:rsidR="004A03A7" w:rsidRDefault="004A03A7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 Педь В.И.</w:t>
            </w:r>
          </w:p>
        </w:tc>
        <w:tc>
          <w:tcPr>
            <w:tcW w:w="2410" w:type="dxa"/>
            <w:shd w:val="clear" w:color="auto" w:fill="auto"/>
            <w:noWrap/>
          </w:tcPr>
          <w:p w:rsidR="004A03A7" w:rsidRPr="009C2690" w:rsidRDefault="004A03A7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4A03A7" w:rsidRDefault="004A03A7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предоставлению субсидий</w:t>
            </w:r>
          </w:p>
        </w:tc>
        <w:tc>
          <w:tcPr>
            <w:tcW w:w="3119" w:type="dxa"/>
            <w:shd w:val="clear" w:color="auto" w:fill="auto"/>
            <w:noWrap/>
          </w:tcPr>
          <w:p w:rsidR="004A03A7" w:rsidRPr="00020D39" w:rsidRDefault="004A03A7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4A03A7" w:rsidTr="009C2690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4A03A7" w:rsidRDefault="004A03A7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670.</w:t>
            </w:r>
          </w:p>
        </w:tc>
        <w:tc>
          <w:tcPr>
            <w:tcW w:w="5245" w:type="dxa"/>
            <w:shd w:val="clear" w:color="auto" w:fill="auto"/>
            <w:noWrap/>
          </w:tcPr>
          <w:p w:rsidR="004A03A7" w:rsidRDefault="004A03A7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 Гилев Д.Н.</w:t>
            </w:r>
          </w:p>
        </w:tc>
        <w:tc>
          <w:tcPr>
            <w:tcW w:w="2410" w:type="dxa"/>
            <w:shd w:val="clear" w:color="auto" w:fill="auto"/>
            <w:noWrap/>
          </w:tcPr>
          <w:p w:rsidR="004A03A7" w:rsidRPr="009C2690" w:rsidRDefault="004A03A7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4A03A7" w:rsidRDefault="004A03A7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предоставлению субсидий</w:t>
            </w:r>
          </w:p>
        </w:tc>
        <w:tc>
          <w:tcPr>
            <w:tcW w:w="3119" w:type="dxa"/>
            <w:shd w:val="clear" w:color="auto" w:fill="auto"/>
            <w:noWrap/>
          </w:tcPr>
          <w:p w:rsidR="004A03A7" w:rsidRPr="00020D39" w:rsidRDefault="004A03A7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4A03A7" w:rsidTr="009C2690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4A03A7" w:rsidRDefault="004A03A7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671.</w:t>
            </w:r>
          </w:p>
        </w:tc>
        <w:tc>
          <w:tcPr>
            <w:tcW w:w="5245" w:type="dxa"/>
            <w:shd w:val="clear" w:color="auto" w:fill="auto"/>
            <w:noWrap/>
          </w:tcPr>
          <w:p w:rsidR="004A03A7" w:rsidRDefault="004A03A7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 Полякова Е.В.</w:t>
            </w:r>
          </w:p>
        </w:tc>
        <w:tc>
          <w:tcPr>
            <w:tcW w:w="2410" w:type="dxa"/>
            <w:shd w:val="clear" w:color="auto" w:fill="auto"/>
            <w:noWrap/>
          </w:tcPr>
          <w:p w:rsidR="004A03A7" w:rsidRPr="009C2690" w:rsidRDefault="004A03A7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4A03A7" w:rsidRDefault="004A03A7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предоставлению субсидий</w:t>
            </w:r>
          </w:p>
        </w:tc>
        <w:tc>
          <w:tcPr>
            <w:tcW w:w="3119" w:type="dxa"/>
            <w:shd w:val="clear" w:color="auto" w:fill="auto"/>
            <w:noWrap/>
          </w:tcPr>
          <w:p w:rsidR="004A03A7" w:rsidRPr="00020D39" w:rsidRDefault="004A03A7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4A03A7" w:rsidTr="009C2690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4A03A7" w:rsidRDefault="004A03A7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672.</w:t>
            </w:r>
          </w:p>
        </w:tc>
        <w:tc>
          <w:tcPr>
            <w:tcW w:w="5245" w:type="dxa"/>
            <w:shd w:val="clear" w:color="auto" w:fill="auto"/>
            <w:noWrap/>
          </w:tcPr>
          <w:p w:rsidR="004A03A7" w:rsidRDefault="004A03A7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Дубинец С.В.</w:t>
            </w:r>
          </w:p>
        </w:tc>
        <w:tc>
          <w:tcPr>
            <w:tcW w:w="2410" w:type="dxa"/>
            <w:shd w:val="clear" w:color="auto" w:fill="auto"/>
            <w:noWrap/>
          </w:tcPr>
          <w:p w:rsidR="004A03A7" w:rsidRPr="009C2690" w:rsidRDefault="004A03A7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4A03A7" w:rsidRDefault="004A03A7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предоставлению субсидий</w:t>
            </w:r>
          </w:p>
        </w:tc>
        <w:tc>
          <w:tcPr>
            <w:tcW w:w="3119" w:type="dxa"/>
            <w:shd w:val="clear" w:color="auto" w:fill="auto"/>
            <w:noWrap/>
          </w:tcPr>
          <w:p w:rsidR="004A03A7" w:rsidRPr="00020D39" w:rsidRDefault="004A03A7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4A03A7" w:rsidTr="009C2690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4A03A7" w:rsidRDefault="004A03A7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673.</w:t>
            </w:r>
          </w:p>
        </w:tc>
        <w:tc>
          <w:tcPr>
            <w:tcW w:w="5245" w:type="dxa"/>
            <w:shd w:val="clear" w:color="auto" w:fill="auto"/>
            <w:noWrap/>
          </w:tcPr>
          <w:p w:rsidR="004A03A7" w:rsidRDefault="004A03A7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 Бертош И.В.</w:t>
            </w:r>
          </w:p>
        </w:tc>
        <w:tc>
          <w:tcPr>
            <w:tcW w:w="2410" w:type="dxa"/>
            <w:shd w:val="clear" w:color="auto" w:fill="auto"/>
            <w:noWrap/>
          </w:tcPr>
          <w:p w:rsidR="004A03A7" w:rsidRPr="009C2690" w:rsidRDefault="004A03A7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4A03A7" w:rsidRDefault="004A03A7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предоставлению субсидий</w:t>
            </w:r>
          </w:p>
        </w:tc>
        <w:tc>
          <w:tcPr>
            <w:tcW w:w="3119" w:type="dxa"/>
            <w:shd w:val="clear" w:color="auto" w:fill="auto"/>
            <w:noWrap/>
          </w:tcPr>
          <w:p w:rsidR="004A03A7" w:rsidRPr="00020D39" w:rsidRDefault="004A03A7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4A03A7" w:rsidTr="009C2690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4A03A7" w:rsidRDefault="004A03A7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674.</w:t>
            </w:r>
          </w:p>
        </w:tc>
        <w:tc>
          <w:tcPr>
            <w:tcW w:w="5245" w:type="dxa"/>
            <w:shd w:val="clear" w:color="auto" w:fill="auto"/>
            <w:noWrap/>
          </w:tcPr>
          <w:p w:rsidR="004A03A7" w:rsidRDefault="004A03A7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 Ковчун А.Т.</w:t>
            </w:r>
          </w:p>
        </w:tc>
        <w:tc>
          <w:tcPr>
            <w:tcW w:w="2410" w:type="dxa"/>
            <w:shd w:val="clear" w:color="auto" w:fill="auto"/>
            <w:noWrap/>
          </w:tcPr>
          <w:p w:rsidR="004A03A7" w:rsidRPr="009C2690" w:rsidRDefault="004A03A7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4A03A7" w:rsidRDefault="004A03A7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предоставлению субсидий</w:t>
            </w:r>
          </w:p>
        </w:tc>
        <w:tc>
          <w:tcPr>
            <w:tcW w:w="3119" w:type="dxa"/>
            <w:shd w:val="clear" w:color="auto" w:fill="auto"/>
            <w:noWrap/>
          </w:tcPr>
          <w:p w:rsidR="004A03A7" w:rsidRPr="00020D39" w:rsidRDefault="004A03A7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F15781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F15781" w:rsidRPr="00020D39" w:rsidRDefault="00F1578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F15781" w:rsidRPr="00020D39" w:rsidRDefault="00F1578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КФХ Татарин Н.Н.</w:t>
            </w:r>
          </w:p>
        </w:tc>
        <w:tc>
          <w:tcPr>
            <w:tcW w:w="2410" w:type="dxa"/>
            <w:shd w:val="clear" w:color="auto" w:fill="auto"/>
            <w:noWrap/>
          </w:tcPr>
          <w:p w:rsidR="00F15781" w:rsidRPr="00020D39" w:rsidRDefault="00F1578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F15781" w:rsidRPr="00020D39" w:rsidRDefault="00F1578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F15781" w:rsidRPr="00020D39" w:rsidRDefault="00F1578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F15781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F15781" w:rsidRPr="00020D39" w:rsidRDefault="00F1578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F15781" w:rsidRPr="00020D39" w:rsidRDefault="00F1578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Ступак С.Г.</w:t>
            </w:r>
          </w:p>
        </w:tc>
        <w:tc>
          <w:tcPr>
            <w:tcW w:w="2410" w:type="dxa"/>
            <w:shd w:val="clear" w:color="auto" w:fill="auto"/>
            <w:noWrap/>
          </w:tcPr>
          <w:p w:rsidR="00F15781" w:rsidRPr="00020D39" w:rsidRDefault="00F1578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F15781" w:rsidRPr="00020D39" w:rsidRDefault="00F1578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F15781" w:rsidRPr="00020D39" w:rsidRDefault="00F1578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F15781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F15781" w:rsidRPr="00020D39" w:rsidRDefault="00F1578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F15781" w:rsidRPr="00020D39" w:rsidRDefault="00F1578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Чумак А.Н.</w:t>
            </w:r>
          </w:p>
        </w:tc>
        <w:tc>
          <w:tcPr>
            <w:tcW w:w="2410" w:type="dxa"/>
            <w:shd w:val="clear" w:color="auto" w:fill="auto"/>
            <w:noWrap/>
          </w:tcPr>
          <w:p w:rsidR="00F15781" w:rsidRPr="00020D39" w:rsidRDefault="00F1578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F15781" w:rsidRPr="00020D39" w:rsidRDefault="00F1578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F15781" w:rsidRPr="00020D39" w:rsidRDefault="00F1578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F15781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F15781" w:rsidRPr="00020D39" w:rsidRDefault="00F1578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F15781" w:rsidRPr="00020D39" w:rsidRDefault="00F1578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Павловский Е.Л.</w:t>
            </w:r>
          </w:p>
        </w:tc>
        <w:tc>
          <w:tcPr>
            <w:tcW w:w="2410" w:type="dxa"/>
            <w:shd w:val="clear" w:color="auto" w:fill="auto"/>
            <w:noWrap/>
          </w:tcPr>
          <w:p w:rsidR="00F15781" w:rsidRPr="00020D39" w:rsidRDefault="00F1578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F15781" w:rsidRPr="00020D39" w:rsidRDefault="00F1578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F15781" w:rsidRPr="00020D39" w:rsidRDefault="00F1578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F15781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F15781" w:rsidRPr="00020D39" w:rsidRDefault="00F1578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F15781" w:rsidRPr="00020D39" w:rsidRDefault="00F1578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Сотников Ю.Е.</w:t>
            </w:r>
          </w:p>
        </w:tc>
        <w:tc>
          <w:tcPr>
            <w:tcW w:w="2410" w:type="dxa"/>
            <w:shd w:val="clear" w:color="auto" w:fill="auto"/>
            <w:noWrap/>
          </w:tcPr>
          <w:p w:rsidR="00F15781" w:rsidRPr="00020D39" w:rsidRDefault="00F1578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F15781" w:rsidRPr="00020D39" w:rsidRDefault="00F1578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F15781" w:rsidRPr="00020D39" w:rsidRDefault="00F1578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F15781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F15781" w:rsidRPr="00020D39" w:rsidRDefault="00F1578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680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F15781" w:rsidRPr="00020D39" w:rsidRDefault="00F1578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Порубель А.В.</w:t>
            </w:r>
          </w:p>
        </w:tc>
        <w:tc>
          <w:tcPr>
            <w:tcW w:w="2410" w:type="dxa"/>
            <w:shd w:val="clear" w:color="auto" w:fill="auto"/>
            <w:noWrap/>
          </w:tcPr>
          <w:p w:rsidR="00F15781" w:rsidRPr="00020D39" w:rsidRDefault="00F1578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F15781" w:rsidRPr="00020D39" w:rsidRDefault="00F1578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F15781" w:rsidRPr="00020D39" w:rsidRDefault="00F1578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F15781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F15781" w:rsidRPr="00020D39" w:rsidRDefault="00F1578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F15781" w:rsidRPr="00020D39" w:rsidRDefault="00F1578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КФХ «Барабаш Ю.П.»</w:t>
            </w:r>
          </w:p>
        </w:tc>
        <w:tc>
          <w:tcPr>
            <w:tcW w:w="2410" w:type="dxa"/>
            <w:shd w:val="clear" w:color="auto" w:fill="auto"/>
            <w:noWrap/>
          </w:tcPr>
          <w:p w:rsidR="00F15781" w:rsidRPr="00020D39" w:rsidRDefault="00F1578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F15781" w:rsidRPr="00020D39" w:rsidRDefault="00F1578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F15781" w:rsidRPr="00020D39" w:rsidRDefault="00F1578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F15781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F15781" w:rsidRPr="00020D39" w:rsidRDefault="00F1578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F15781" w:rsidRPr="00020D39" w:rsidRDefault="00F1578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КФХ «Катыхин В.Н.»</w:t>
            </w:r>
          </w:p>
        </w:tc>
        <w:tc>
          <w:tcPr>
            <w:tcW w:w="2410" w:type="dxa"/>
            <w:shd w:val="clear" w:color="auto" w:fill="auto"/>
            <w:noWrap/>
          </w:tcPr>
          <w:p w:rsidR="00F15781" w:rsidRPr="00020D39" w:rsidRDefault="00F1578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F15781" w:rsidRPr="00020D39" w:rsidRDefault="00F1578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shd w:val="clear" w:color="auto" w:fill="auto"/>
            <w:noWrap/>
          </w:tcPr>
          <w:p w:rsidR="00F15781" w:rsidRPr="00020D39" w:rsidRDefault="00F1578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Т.Н.</w:t>
            </w:r>
          </w:p>
        </w:tc>
      </w:tr>
      <w:tr w:rsidR="00F15781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F15781" w:rsidRPr="00020D39" w:rsidRDefault="00F1578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F15781" w:rsidRPr="00020D39" w:rsidRDefault="00F1578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Черкасов С.А.</w:t>
            </w:r>
          </w:p>
        </w:tc>
        <w:tc>
          <w:tcPr>
            <w:tcW w:w="2410" w:type="dxa"/>
            <w:shd w:val="clear" w:color="auto" w:fill="auto"/>
            <w:noWrap/>
          </w:tcPr>
          <w:p w:rsidR="00F15781" w:rsidRPr="00020D39" w:rsidRDefault="00F15781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F15781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F15781" w:rsidRDefault="00F15781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Назаренко Ю.Г.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Никитина Н.Г.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Автогаз Тихорецк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КФХ Мазюк В.</w:t>
            </w:r>
            <w:proofErr w:type="gramStart"/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Пуга Е.И.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КФХ Гарютина Г.Н.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Куприянова И.В.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Михайлов Сергей Николаевич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55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КФХ Юркевич С.Н.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Горщар Т.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Азатян А.Б.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705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Марченко Александр Тимофеевич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МО Крыловский район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Федоренко Н.В.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Головко Н.С.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630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Елисеев Н.И.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Дубинина В.В.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Иванов Владимир Иванович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Сейранян В.Ш.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Жуков С.Н.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Солошенко Н.П.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Мартыненко Л.Т.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Харченко А.А.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Сусь  Л.Ю.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Бура И.Н.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Рубинштейн В.Ф.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Горщар А.М.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КФХ Строкун Н.Н.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КФХ Грушевский С.Я.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723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КФХ Петоян А.В.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Еремин В.П.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Горщар М.Н.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Калатурский В.А.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КФХ Семенцов В.Г.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Ивлева Н.В.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Рыбальченко В.В.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Николаенко Н.Ф.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Некоз Сергей Алексеевич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Шелевер Елена Нуцовна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Саркисян Асмик Гургеновна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Юрина Е.Г.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Синько Е.В.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630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Хмель О.В.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КФХ Дорошенко Владимир Александрович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Левтеров В.П.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Белошенко Л.Н.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94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Евдокимов Н.П.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741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Белокобыленко В.Б.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АртеменкоВ.В.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4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Ванжула В.С.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Влад Михаил Юрьевич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Галицкий Иван Станиславович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Пашку Дмитрий Васильевич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КФХ Волик Сергей Петрович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Хмелевский А.В.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Мельниченко Л.И.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Ивченко С.Н.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Калинин Сергей Викторович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Грабарь Александр Иванович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Макаренко Виктор Иванович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Прудникова Евгения Викторовна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Горщар А.В.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Чернобай Владимир Павлович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КФХ Духнай Р.Г.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Перепечаева Надежда Васильевна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Сергиенко Сергей Степанович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760.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КФХ Арутюнян А.О.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94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Самарский Юрий Викторович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Магеря О.Е.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КФХ Войленко А.В.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Гарютина Наталья Ивановна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94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КФХ Покладев Алексей Алексеевич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Коломиец Е.В.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КФХ Филенко Евгений Александрович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630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Скляров Виктор Владимирович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Склярова Татьяна Александровна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Исрафилова Валида Ахмед Кызы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945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Солошенко С.И.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590C1D" w:rsidRPr="00020D39" w:rsidTr="00F15781">
        <w:trPr>
          <w:trHeight w:val="630"/>
        </w:trPr>
        <w:tc>
          <w:tcPr>
            <w:tcW w:w="67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Каспарян А.Х.</w:t>
            </w:r>
          </w:p>
        </w:tc>
        <w:tc>
          <w:tcPr>
            <w:tcW w:w="2410" w:type="dxa"/>
            <w:shd w:val="clear" w:color="auto" w:fill="auto"/>
            <w:noWrap/>
          </w:tcPr>
          <w:p w:rsidR="00590C1D" w:rsidRPr="00020D39" w:rsidRDefault="00590C1D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90C1D" w:rsidRDefault="00590C1D" w:rsidP="003D6EEE">
            <w:pPr>
              <w:jc w:val="center"/>
            </w:pPr>
            <w:r w:rsidRPr="00A87AED">
              <w:rPr>
                <w:rFonts w:ascii="Times New Roman" w:hAnsi="Times New Roman" w:cs="Times New Roman"/>
                <w:sz w:val="24"/>
                <w:szCs w:val="24"/>
              </w:rPr>
              <w:t>Консультация по грантам</w:t>
            </w:r>
          </w:p>
        </w:tc>
        <w:tc>
          <w:tcPr>
            <w:tcW w:w="3119" w:type="dxa"/>
            <w:shd w:val="clear" w:color="auto" w:fill="auto"/>
          </w:tcPr>
          <w:p w:rsidR="00590C1D" w:rsidRDefault="00590C1D" w:rsidP="003D6EEE">
            <w:pPr>
              <w:jc w:val="center"/>
            </w:pPr>
            <w:r w:rsidRPr="00F13E15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</w:tbl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5233"/>
        <w:gridCol w:w="12"/>
        <w:gridCol w:w="2410"/>
        <w:gridCol w:w="3118"/>
        <w:gridCol w:w="3112"/>
        <w:gridCol w:w="7"/>
      </w:tblGrid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КФХ Фуфаев Е.А.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создание кооператива</w:t>
            </w:r>
          </w:p>
        </w:tc>
        <w:tc>
          <w:tcPr>
            <w:tcW w:w="3112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Зинченко Е.А.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об условиях господержки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Артеменко Л.Г.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 расчету    за 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Дорохин А.А.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 расчету     за   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  <w:trHeight w:val="463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777.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Кочур В.З.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 расчету     за   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Шаповалов Н.И.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 расчету за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Клепнев Э.Ю.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 расчету за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Шкуринский Н.П.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 расчету за 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tabs>
                <w:tab w:val="left" w:pos="1470"/>
                <w:tab w:val="center" w:pos="2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Артеменко Л.Г.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 расчету за    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Терентьев О.В.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 расчету за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Щепелин А.Г.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Писаревский В.П.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 расчету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Перегуда Г.Н.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 расчету за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Грабарь А.И.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 расчету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Жуков С.Н.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асчету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Коваленко Ю.Н.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асчету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Ефанов С.В.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асчету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Козачек С.Т.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асчету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Сергиенко В.Ф.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асчету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ИП глава КФХ Косуля Е.Н.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асчету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Седнев А.Н.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асчету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Компаниец А.Е.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асчету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Крыгин М.И.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асчету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Ванецян А.Л.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асчету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Суббота А.Н.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асчету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Леунов В.П.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асчету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Михайлов С.Н.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асчету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Калинин С.В.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асчету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Мартынов Н.А.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асчету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Евко Н.А.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асчету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Арутюнян А.О.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асчету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Мазюк В.Ю.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асчету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Суховеев В.И.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асчету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Левтерова Т.Н.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асчету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Горщар Т.А.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асчету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ГУ КК ЦЗН Крыловского района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асчету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809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КФХ Фуфаев Е.А.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виде грантов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КФХ Мочалов И.В.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виде грантов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КФХ Вертий О.Р.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виде грантов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КФХ Шейкин В.В.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виде грантов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  <w:trHeight w:val="420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КФХ Поздняк А.Н.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виде грантов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КФХ Кустенко Н.Н.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виде грантов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КФХ Фуфаева Ю.С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виде грантов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КФХ Стрединина М.М.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виде грантов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КФХ Семенцов А.И.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виде грантов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Репиха Р.Ф.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Получение свидетельства объектов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Щепелин А.Г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Получение свидетельства объектов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Ванецян А.Л.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Получение свидетельства объектов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Михайлов С.Н.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Получение свидетельства объектов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Артеменко Л.Г.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Калинин С.В.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Получение свидетельства объектов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Грабарь А.И.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Получение свидетельства объектов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Жуков С.Н.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свидетельства 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826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Перегуда Г.Н.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Получение свидетельства объектов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КФХ Терентьев О.В.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Получение свидетельства объектов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Куценко А.Н.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 Голиков А.П.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2020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Артеменко Л.Г.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Куценко А.Н.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Плохотченко С.А.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 Голиков А.П.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Отчетность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Глава КФХ Корсун Г.Н.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Плохотченко С.А.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Барабаш Ю. П.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Катыхин В.Н.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Плохотченко С.А.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Барабаш Ю.П.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Отправление отчетности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Катыхин В.Н.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Отправление отчетности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Глава КФХ Корсун Г.Н.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Отправление отчетности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ООО «Согласие»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Мельниченко Л.И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Оформление заявки на постановку объекта НВОС на гос., учет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844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Барабаш Ю.П.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Катыхин В.Н.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2" w:type="dxa"/>
          </w:tcPr>
          <w:p w:rsidR="00EE429A" w:rsidRDefault="00EE429A" w:rsidP="003D6EEE">
            <w:pPr>
              <w:jc w:val="center"/>
            </w:pPr>
            <w:r w:rsidRPr="00A028CA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EE429A" w:rsidRPr="00020D39" w:rsidTr="00490659">
        <w:trPr>
          <w:gridAfter w:val="1"/>
          <w:wAfter w:w="7" w:type="dxa"/>
        </w:trPr>
        <w:tc>
          <w:tcPr>
            <w:tcW w:w="675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Куценко А.Н.</w:t>
            </w:r>
          </w:p>
        </w:tc>
        <w:tc>
          <w:tcPr>
            <w:tcW w:w="2422" w:type="dxa"/>
            <w:gridSpan w:val="2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29A" w:rsidRPr="00020D39" w:rsidRDefault="00EE429A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2" w:type="dxa"/>
          </w:tcPr>
          <w:p w:rsidR="00EE429A" w:rsidRDefault="00490659" w:rsidP="003D6EEE">
            <w:pPr>
              <w:jc w:val="center"/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Репиха Раиса Федоровна</w:t>
            </w:r>
          </w:p>
        </w:tc>
        <w:tc>
          <w:tcPr>
            <w:tcW w:w="2410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свидетельства объектов НВОС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34">
              <w:rPr>
                <w:rFonts w:ascii="Times New Roman" w:hAnsi="Times New Roman" w:cs="Times New Roman"/>
                <w:sz w:val="24"/>
                <w:szCs w:val="24"/>
              </w:rPr>
              <w:t>ИП глава КФХ Щепелин Анатолий Георгиевич</w:t>
            </w:r>
          </w:p>
        </w:tc>
        <w:tc>
          <w:tcPr>
            <w:tcW w:w="2410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C">
              <w:rPr>
                <w:rFonts w:ascii="Times New Roman" w:hAnsi="Times New Roman" w:cs="Times New Roman"/>
                <w:sz w:val="24"/>
                <w:szCs w:val="24"/>
              </w:rPr>
              <w:t>Получение свидетельства объектов НВОС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849.</w:t>
            </w:r>
          </w:p>
        </w:tc>
        <w:tc>
          <w:tcPr>
            <w:tcW w:w="5245" w:type="dxa"/>
            <w:gridSpan w:val="2"/>
          </w:tcPr>
          <w:p w:rsidR="00490659" w:rsidRPr="00EA1734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34">
              <w:rPr>
                <w:rFonts w:ascii="Times New Roman" w:hAnsi="Times New Roman" w:cs="Times New Roman"/>
                <w:sz w:val="24"/>
                <w:szCs w:val="24"/>
              </w:rPr>
              <w:t>ИП глава КФХ Ванецян Ашот Леонович</w:t>
            </w:r>
          </w:p>
        </w:tc>
        <w:tc>
          <w:tcPr>
            <w:tcW w:w="2410" w:type="dxa"/>
          </w:tcPr>
          <w:p w:rsidR="00490659" w:rsidRPr="00EA1734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C">
              <w:rPr>
                <w:rFonts w:ascii="Times New Roman" w:hAnsi="Times New Roman" w:cs="Times New Roman"/>
                <w:sz w:val="24"/>
                <w:szCs w:val="24"/>
              </w:rPr>
              <w:t>Получение свидетельства объектов НВОС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850.</w:t>
            </w:r>
          </w:p>
        </w:tc>
        <w:tc>
          <w:tcPr>
            <w:tcW w:w="5245" w:type="dxa"/>
            <w:gridSpan w:val="2"/>
          </w:tcPr>
          <w:p w:rsidR="00490659" w:rsidRPr="00EA1734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34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 Сергей Николаевич</w:t>
            </w:r>
          </w:p>
        </w:tc>
        <w:tc>
          <w:tcPr>
            <w:tcW w:w="2410" w:type="dxa"/>
          </w:tcPr>
          <w:p w:rsidR="00490659" w:rsidRPr="00EA1734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C">
              <w:rPr>
                <w:rFonts w:ascii="Times New Roman" w:hAnsi="Times New Roman" w:cs="Times New Roman"/>
                <w:sz w:val="24"/>
                <w:szCs w:val="24"/>
              </w:rPr>
              <w:t>Получение свидетельства объектов НВОС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Артеменко Людмила Григорьевна</w:t>
            </w:r>
          </w:p>
        </w:tc>
        <w:tc>
          <w:tcPr>
            <w:tcW w:w="2410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852.</w:t>
            </w:r>
          </w:p>
        </w:tc>
        <w:tc>
          <w:tcPr>
            <w:tcW w:w="5245" w:type="dxa"/>
            <w:gridSpan w:val="2"/>
          </w:tcPr>
          <w:p w:rsidR="00490659" w:rsidRPr="007F35AA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AA">
              <w:rPr>
                <w:rFonts w:ascii="Times New Roman" w:hAnsi="Times New Roman" w:cs="Times New Roman"/>
                <w:sz w:val="24"/>
                <w:szCs w:val="24"/>
              </w:rPr>
              <w:t>ИП глава КФХ Калинин Сергей Викторович</w:t>
            </w:r>
          </w:p>
        </w:tc>
        <w:tc>
          <w:tcPr>
            <w:tcW w:w="2410" w:type="dxa"/>
          </w:tcPr>
          <w:p w:rsidR="00490659" w:rsidRPr="007F35AA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C">
              <w:rPr>
                <w:rFonts w:ascii="Times New Roman" w:hAnsi="Times New Roman" w:cs="Times New Roman"/>
                <w:sz w:val="24"/>
                <w:szCs w:val="24"/>
              </w:rPr>
              <w:t>Получение свидетельства объектов НВОС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Грабарь Александр Иванович</w:t>
            </w:r>
          </w:p>
        </w:tc>
        <w:tc>
          <w:tcPr>
            <w:tcW w:w="2410" w:type="dxa"/>
          </w:tcPr>
          <w:p w:rsidR="00490659" w:rsidRPr="0081245A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C">
              <w:rPr>
                <w:rFonts w:ascii="Times New Roman" w:hAnsi="Times New Roman" w:cs="Times New Roman"/>
                <w:sz w:val="24"/>
                <w:szCs w:val="24"/>
              </w:rPr>
              <w:t>Получение свидетельства объектов НВОС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Жуков Сергей Николаевич</w:t>
            </w:r>
          </w:p>
        </w:tc>
        <w:tc>
          <w:tcPr>
            <w:tcW w:w="2410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C">
              <w:rPr>
                <w:rFonts w:ascii="Times New Roman" w:hAnsi="Times New Roman" w:cs="Times New Roman"/>
                <w:sz w:val="24"/>
                <w:szCs w:val="24"/>
              </w:rPr>
              <w:t>Получение свидетельства объектов НВОС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F5">
              <w:rPr>
                <w:rFonts w:ascii="Times New Roman" w:hAnsi="Times New Roman" w:cs="Times New Roman"/>
                <w:sz w:val="24"/>
                <w:szCs w:val="24"/>
              </w:rPr>
              <w:t>ИП глава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Перегуда Григорий Николаевич</w:t>
            </w:r>
          </w:p>
        </w:tc>
        <w:tc>
          <w:tcPr>
            <w:tcW w:w="2410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Pr="00A40C3C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F5">
              <w:rPr>
                <w:rFonts w:ascii="Times New Roman" w:hAnsi="Times New Roman" w:cs="Times New Roman"/>
                <w:sz w:val="24"/>
                <w:szCs w:val="24"/>
              </w:rPr>
              <w:t>Получение свидетельства объектов НВОС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856.</w:t>
            </w:r>
          </w:p>
        </w:tc>
        <w:tc>
          <w:tcPr>
            <w:tcW w:w="5245" w:type="dxa"/>
            <w:gridSpan w:val="2"/>
          </w:tcPr>
          <w:p w:rsidR="00490659" w:rsidRPr="001108F5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Олег Владимирович</w:t>
            </w:r>
          </w:p>
        </w:tc>
        <w:tc>
          <w:tcPr>
            <w:tcW w:w="2410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Pr="001108F5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F5">
              <w:rPr>
                <w:rFonts w:ascii="Times New Roman" w:hAnsi="Times New Roman" w:cs="Times New Roman"/>
                <w:sz w:val="24"/>
                <w:szCs w:val="24"/>
              </w:rPr>
              <w:t>Получение свидетельства объектов НВОС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Куценко А.Н.</w:t>
            </w:r>
          </w:p>
        </w:tc>
        <w:tc>
          <w:tcPr>
            <w:tcW w:w="2410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Pr="001108F5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6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 Голиков Анатолий Петрович</w:t>
            </w:r>
          </w:p>
        </w:tc>
        <w:tc>
          <w:tcPr>
            <w:tcW w:w="2410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Pr="00BE486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2020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Артеменко Людмила Григорьевна</w:t>
            </w:r>
          </w:p>
        </w:tc>
        <w:tc>
          <w:tcPr>
            <w:tcW w:w="2410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Куценко А.Н.</w:t>
            </w:r>
          </w:p>
        </w:tc>
        <w:tc>
          <w:tcPr>
            <w:tcW w:w="2410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Pr="001108F5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6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Плохотченко С.А.</w:t>
            </w:r>
          </w:p>
        </w:tc>
        <w:tc>
          <w:tcPr>
            <w:tcW w:w="2410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Pr="001108F5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6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862.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 Голиков Анатолий Петрович</w:t>
            </w:r>
          </w:p>
        </w:tc>
        <w:tc>
          <w:tcPr>
            <w:tcW w:w="2410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Pr="00BE486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2020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КФХ Корсун Галина Никол.</w:t>
            </w:r>
          </w:p>
        </w:tc>
        <w:tc>
          <w:tcPr>
            <w:tcW w:w="2410" w:type="dxa"/>
          </w:tcPr>
          <w:p w:rsidR="00490659" w:rsidRPr="00BE486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Pr="00BE486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2020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Плохотченко С.А.</w:t>
            </w:r>
          </w:p>
        </w:tc>
        <w:tc>
          <w:tcPr>
            <w:tcW w:w="2410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Pr="001108F5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6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5A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Барабаш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 П.</w:t>
            </w:r>
          </w:p>
        </w:tc>
        <w:tc>
          <w:tcPr>
            <w:tcW w:w="2410" w:type="dxa"/>
          </w:tcPr>
          <w:p w:rsidR="00490659" w:rsidRPr="001E3865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2020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866.</w:t>
            </w:r>
          </w:p>
        </w:tc>
        <w:tc>
          <w:tcPr>
            <w:tcW w:w="5245" w:type="dxa"/>
            <w:gridSpan w:val="2"/>
          </w:tcPr>
          <w:p w:rsidR="00490659" w:rsidRPr="0081245A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Катыхин В.Н.</w:t>
            </w:r>
          </w:p>
        </w:tc>
        <w:tc>
          <w:tcPr>
            <w:tcW w:w="2410" w:type="dxa"/>
          </w:tcPr>
          <w:p w:rsidR="00490659" w:rsidRPr="0081245A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2020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Плохотченко С.А.</w:t>
            </w:r>
          </w:p>
        </w:tc>
        <w:tc>
          <w:tcPr>
            <w:tcW w:w="2410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Pr="001108F5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6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5A">
              <w:rPr>
                <w:rFonts w:ascii="Times New Roman" w:hAnsi="Times New Roman" w:cs="Times New Roman"/>
                <w:sz w:val="24"/>
                <w:szCs w:val="24"/>
              </w:rPr>
              <w:t>ИП глава КФХ Барабаш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 Петрович</w:t>
            </w:r>
          </w:p>
        </w:tc>
        <w:tc>
          <w:tcPr>
            <w:tcW w:w="2410" w:type="dxa"/>
          </w:tcPr>
          <w:p w:rsidR="00490659" w:rsidRPr="001E3865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отчетности 2020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869.</w:t>
            </w:r>
          </w:p>
        </w:tc>
        <w:tc>
          <w:tcPr>
            <w:tcW w:w="5245" w:type="dxa"/>
            <w:gridSpan w:val="2"/>
          </w:tcPr>
          <w:p w:rsidR="00490659" w:rsidRPr="0081245A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Катыхин </w:t>
            </w:r>
            <w:r w:rsidRPr="0081245A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2410" w:type="dxa"/>
          </w:tcPr>
          <w:p w:rsidR="00490659" w:rsidRPr="0081245A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CE"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Отправление отчетности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КФХ Корсун Галина Никол.</w:t>
            </w:r>
          </w:p>
        </w:tc>
        <w:tc>
          <w:tcPr>
            <w:tcW w:w="2410" w:type="dxa"/>
          </w:tcPr>
          <w:p w:rsidR="00490659" w:rsidRPr="00BE486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CE"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Отправление отчетности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«Согласие»</w:t>
            </w:r>
          </w:p>
        </w:tc>
        <w:tc>
          <w:tcPr>
            <w:tcW w:w="2410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Pr="001108F5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6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Мельниченко Л.И</w:t>
            </w:r>
          </w:p>
        </w:tc>
        <w:tc>
          <w:tcPr>
            <w:tcW w:w="2410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Pr="00BE486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заявки на постановку объекта НВОС на госучет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5A">
              <w:rPr>
                <w:rFonts w:ascii="Times New Roman" w:hAnsi="Times New Roman" w:cs="Times New Roman"/>
                <w:sz w:val="24"/>
                <w:szCs w:val="24"/>
              </w:rPr>
              <w:t>ИП глава КФХ Барабаш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 Петрович</w:t>
            </w:r>
          </w:p>
        </w:tc>
        <w:tc>
          <w:tcPr>
            <w:tcW w:w="2410" w:type="dxa"/>
          </w:tcPr>
          <w:p w:rsidR="00490659" w:rsidRPr="001E3865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2020 отправка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874.</w:t>
            </w:r>
          </w:p>
        </w:tc>
        <w:tc>
          <w:tcPr>
            <w:tcW w:w="5245" w:type="dxa"/>
            <w:gridSpan w:val="2"/>
          </w:tcPr>
          <w:p w:rsidR="00490659" w:rsidRPr="0081245A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Катыхин </w:t>
            </w:r>
            <w:r w:rsidRPr="0081245A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2410" w:type="dxa"/>
          </w:tcPr>
          <w:p w:rsidR="00490659" w:rsidRPr="0081245A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2020 отправка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Куценко А.Н.</w:t>
            </w:r>
          </w:p>
        </w:tc>
        <w:tc>
          <w:tcPr>
            <w:tcW w:w="2410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Pr="001108F5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6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Седнев А.Н.</w:t>
            </w:r>
          </w:p>
        </w:tc>
        <w:tc>
          <w:tcPr>
            <w:tcW w:w="2410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Pr="00BE486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свидетельства на постановку на учет на 4 категорию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Артеменко Людмила Григорьевна</w:t>
            </w:r>
          </w:p>
        </w:tc>
        <w:tc>
          <w:tcPr>
            <w:tcW w:w="2410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свиидетельства </w:t>
            </w:r>
            <w:r w:rsidRPr="00A1613D">
              <w:rPr>
                <w:rFonts w:ascii="Times New Roman" w:hAnsi="Times New Roman" w:cs="Times New Roman"/>
                <w:sz w:val="24"/>
                <w:szCs w:val="24"/>
              </w:rPr>
              <w:t>на постановку на учет на 4 категорию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Строкун Н.Н.</w:t>
            </w:r>
          </w:p>
        </w:tc>
        <w:tc>
          <w:tcPr>
            <w:tcW w:w="2410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Pr="001108F5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69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Жуков Сергей Николаевич</w:t>
            </w:r>
          </w:p>
        </w:tc>
        <w:tc>
          <w:tcPr>
            <w:tcW w:w="2410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Pr="00BE486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надзорным мероприятиям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880.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Ефанов С.В.</w:t>
            </w:r>
          </w:p>
        </w:tc>
        <w:tc>
          <w:tcPr>
            <w:tcW w:w="2410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Pr="00BE486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надзорным мероприятиям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Николаенко Н.Ф.</w:t>
            </w:r>
          </w:p>
        </w:tc>
        <w:tc>
          <w:tcPr>
            <w:tcW w:w="2410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Pr="00BE486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надзорным мероприятиям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Клепнев Э.Ю.</w:t>
            </w:r>
          </w:p>
        </w:tc>
        <w:tc>
          <w:tcPr>
            <w:tcW w:w="2410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Pr="00BE486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надзорным мероприятиям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Коваленко Ю.Н.</w:t>
            </w:r>
          </w:p>
        </w:tc>
        <w:tc>
          <w:tcPr>
            <w:tcW w:w="2410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Pr="00BE486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надзорным мероприятиям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Мазур П.П.</w:t>
            </w:r>
          </w:p>
        </w:tc>
        <w:tc>
          <w:tcPr>
            <w:tcW w:w="2410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Pr="00BE486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надзорным мероприятиям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Седнев А.Н.</w:t>
            </w:r>
          </w:p>
        </w:tc>
        <w:tc>
          <w:tcPr>
            <w:tcW w:w="2410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Pr="00BE486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надзорным мероприятиям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2">
              <w:rPr>
                <w:rFonts w:ascii="Times New Roman" w:hAnsi="Times New Roman" w:cs="Times New Roman"/>
                <w:sz w:val="24"/>
                <w:szCs w:val="24"/>
              </w:rPr>
              <w:t>ИП Седнев А.Н.</w:t>
            </w:r>
          </w:p>
        </w:tc>
        <w:tc>
          <w:tcPr>
            <w:tcW w:w="2410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2"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категория)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2">
              <w:rPr>
                <w:rFonts w:ascii="Times New Roman" w:hAnsi="Times New Roman" w:cs="Times New Roman"/>
                <w:sz w:val="24"/>
                <w:szCs w:val="24"/>
              </w:rPr>
              <w:t>ИП Седнев А.Н.</w:t>
            </w:r>
          </w:p>
        </w:tc>
        <w:tc>
          <w:tcPr>
            <w:tcW w:w="2410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Pr="00340ED2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отправка заявки на 3 категорию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Плохотченко С.А.</w:t>
            </w:r>
          </w:p>
        </w:tc>
        <w:tc>
          <w:tcPr>
            <w:tcW w:w="2410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Pr="00BE486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свидетельства на постановку на учет на 4 категорию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Строкун Н.Н.</w:t>
            </w:r>
          </w:p>
        </w:tc>
        <w:tc>
          <w:tcPr>
            <w:tcW w:w="2410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Pr="001108F5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69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отправки Заявки на категорию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Мазур Петр Петрович</w:t>
            </w:r>
          </w:p>
        </w:tc>
        <w:tc>
          <w:tcPr>
            <w:tcW w:w="2410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Pr="00BE486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Доля Сергей Алексеевич</w:t>
            </w:r>
          </w:p>
        </w:tc>
        <w:tc>
          <w:tcPr>
            <w:tcW w:w="2410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Pr="00BE486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актуализации категории НВОС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Макаренко В.А.</w:t>
            </w:r>
          </w:p>
        </w:tc>
        <w:tc>
          <w:tcPr>
            <w:tcW w:w="2410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2020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Строкун Н.Н.</w:t>
            </w:r>
          </w:p>
        </w:tc>
        <w:tc>
          <w:tcPr>
            <w:tcW w:w="2410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2020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Баршадский Владимир Борисович</w:t>
            </w:r>
          </w:p>
        </w:tc>
        <w:tc>
          <w:tcPr>
            <w:tcW w:w="2410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2020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Баршадский Андрей Борисович</w:t>
            </w:r>
          </w:p>
        </w:tc>
        <w:tc>
          <w:tcPr>
            <w:tcW w:w="2410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2020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Машков Алексей Борисович</w:t>
            </w:r>
          </w:p>
        </w:tc>
        <w:tc>
          <w:tcPr>
            <w:tcW w:w="2410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2020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Ковалев Геннадий Станиславович</w:t>
            </w:r>
          </w:p>
        </w:tc>
        <w:tc>
          <w:tcPr>
            <w:tcW w:w="2410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2020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490659" w:rsidTr="00490659">
        <w:tc>
          <w:tcPr>
            <w:tcW w:w="675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898.</w:t>
            </w:r>
          </w:p>
        </w:tc>
        <w:tc>
          <w:tcPr>
            <w:tcW w:w="5245" w:type="dxa"/>
            <w:gridSpan w:val="2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Волик Сергей Петрович</w:t>
            </w:r>
          </w:p>
        </w:tc>
        <w:tc>
          <w:tcPr>
            <w:tcW w:w="2410" w:type="dxa"/>
          </w:tcPr>
          <w:p w:rsidR="00490659" w:rsidRDefault="00490659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65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создание кооператива</w:t>
            </w:r>
          </w:p>
        </w:tc>
        <w:tc>
          <w:tcPr>
            <w:tcW w:w="3119" w:type="dxa"/>
            <w:gridSpan w:val="2"/>
          </w:tcPr>
          <w:p w:rsidR="00490659" w:rsidRDefault="00490659" w:rsidP="003D6EEE">
            <w:pPr>
              <w:jc w:val="center"/>
            </w:pPr>
            <w:r w:rsidRPr="009277FE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</w:tbl>
    <w:tbl>
      <w:tblPr>
        <w:tblW w:w="14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5216"/>
        <w:gridCol w:w="2390"/>
        <w:gridCol w:w="3107"/>
        <w:gridCol w:w="3103"/>
      </w:tblGrid>
      <w:tr w:rsidR="00AD3EBC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Богдасаров Тигран Сергееви</w:t>
            </w:r>
          </w:p>
        </w:tc>
        <w:tc>
          <w:tcPr>
            <w:tcW w:w="2390" w:type="dxa"/>
          </w:tcPr>
          <w:p w:rsidR="00AD3EBC" w:rsidRPr="00020D39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AD3EBC" w:rsidRPr="00020D39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Р.В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3EBC" w:rsidTr="003D6EEE">
        <w:trPr>
          <w:trHeight w:val="3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ГаценкоТатьяна Валентиновна</w:t>
            </w:r>
          </w:p>
        </w:tc>
        <w:tc>
          <w:tcPr>
            <w:tcW w:w="2390" w:type="dxa"/>
          </w:tcPr>
          <w:p w:rsidR="00AD3EBC" w:rsidRPr="00020D39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AD3EBC" w:rsidRPr="00020D39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3EBC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Данилов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2390" w:type="dxa"/>
          </w:tcPr>
          <w:p w:rsidR="00AD3EBC" w:rsidRPr="00020D39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3EBC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Еремин Владимир Петрович</w:t>
            </w:r>
          </w:p>
        </w:tc>
        <w:tc>
          <w:tcPr>
            <w:tcW w:w="2390" w:type="dxa"/>
          </w:tcPr>
          <w:p w:rsidR="00AD3EBC" w:rsidRPr="00020D39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3EBC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Затонский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390" w:type="dxa"/>
          </w:tcPr>
          <w:p w:rsidR="00AD3EBC" w:rsidRPr="00020D39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3EBC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Зинченко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390" w:type="dxa"/>
          </w:tcPr>
          <w:p w:rsidR="00AD3EBC" w:rsidRPr="00020D39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3EBC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Кузема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390" w:type="dxa"/>
          </w:tcPr>
          <w:p w:rsidR="00AD3EBC" w:rsidRPr="00020D39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3EBC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Мирошник Евгений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390" w:type="dxa"/>
          </w:tcPr>
          <w:p w:rsidR="00AD3EBC" w:rsidRPr="00020D39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3EBC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Прищенко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390" w:type="dxa"/>
          </w:tcPr>
          <w:p w:rsidR="00AD3EBC" w:rsidRPr="00020D39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3EBC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Саакян Армен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Арамоисович</w:t>
            </w:r>
          </w:p>
        </w:tc>
        <w:tc>
          <w:tcPr>
            <w:tcW w:w="2390" w:type="dxa"/>
          </w:tcPr>
          <w:p w:rsidR="00AD3EBC" w:rsidRPr="00020D39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3EBC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Севаторов Александр Николаевич</w:t>
            </w:r>
          </w:p>
        </w:tc>
        <w:tc>
          <w:tcPr>
            <w:tcW w:w="2390" w:type="dxa"/>
          </w:tcPr>
          <w:p w:rsidR="00AD3EBC" w:rsidRPr="00020D39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МФКК</w:t>
            </w:r>
          </w:p>
        </w:tc>
        <w:tc>
          <w:tcPr>
            <w:tcW w:w="3103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3EBC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Федоренко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390" w:type="dxa"/>
          </w:tcPr>
          <w:p w:rsidR="00AD3EBC" w:rsidRPr="00020D39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3EBC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Хвостикова Галина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390" w:type="dxa"/>
          </w:tcPr>
          <w:p w:rsidR="00AD3EBC" w:rsidRPr="00020D39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3EBC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Яценко Людмила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390" w:type="dxa"/>
          </w:tcPr>
          <w:p w:rsidR="00AD3EBC" w:rsidRPr="00020D39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3EBC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Кныш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390" w:type="dxa"/>
          </w:tcPr>
          <w:p w:rsidR="00AD3EBC" w:rsidRPr="00020D39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3EBC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Доля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390" w:type="dxa"/>
          </w:tcPr>
          <w:p w:rsidR="00AD3EBC" w:rsidRPr="00020D39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3EBC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Пуга Евгений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390" w:type="dxa"/>
          </w:tcPr>
          <w:p w:rsidR="00AD3EBC" w:rsidRPr="00020D39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3EBC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Глушаков Олег Николаевич</w:t>
            </w:r>
          </w:p>
        </w:tc>
        <w:tc>
          <w:tcPr>
            <w:tcW w:w="2390" w:type="dxa"/>
          </w:tcPr>
          <w:p w:rsidR="00AD3EBC" w:rsidRPr="00020D39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3EBC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Пигарев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2390" w:type="dxa"/>
          </w:tcPr>
          <w:p w:rsidR="00AD3EBC" w:rsidRPr="00020D39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3EBC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Ващенко Константин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390" w:type="dxa"/>
          </w:tcPr>
          <w:p w:rsidR="00AD3EBC" w:rsidRPr="00020D39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3EBC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Кочоян Алик Агитович</w:t>
            </w:r>
          </w:p>
        </w:tc>
        <w:tc>
          <w:tcPr>
            <w:tcW w:w="2390" w:type="dxa"/>
          </w:tcPr>
          <w:p w:rsidR="00AD3EBC" w:rsidRPr="00020D39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3EBC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Саакян Мелсик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Арамоисович</w:t>
            </w:r>
          </w:p>
        </w:tc>
        <w:tc>
          <w:tcPr>
            <w:tcW w:w="2390" w:type="dxa"/>
          </w:tcPr>
          <w:p w:rsidR="00AD3EBC" w:rsidRPr="00020D39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3EBC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Дикая Лариса Владимировна</w:t>
            </w:r>
          </w:p>
        </w:tc>
        <w:tc>
          <w:tcPr>
            <w:tcW w:w="2390" w:type="dxa"/>
          </w:tcPr>
          <w:p w:rsidR="00AD3EBC" w:rsidRPr="00020D39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3EBC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Гостиница «Европа» Максим Иванович Сидников (управл.)</w:t>
            </w:r>
          </w:p>
        </w:tc>
        <w:tc>
          <w:tcPr>
            <w:tcW w:w="2390" w:type="dxa"/>
          </w:tcPr>
          <w:p w:rsidR="00AD3EBC" w:rsidRPr="00020D39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3EBC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База отдыха «Казачий хуторок» Елена Бруяка (управл.)</w:t>
            </w:r>
          </w:p>
        </w:tc>
        <w:tc>
          <w:tcPr>
            <w:tcW w:w="2390" w:type="dxa"/>
          </w:tcPr>
          <w:p w:rsidR="00AD3EBC" w:rsidRPr="00020D39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3EBC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Юров Игорь Анатольевич</w:t>
            </w:r>
          </w:p>
        </w:tc>
        <w:tc>
          <w:tcPr>
            <w:tcW w:w="2390" w:type="dxa"/>
          </w:tcPr>
          <w:p w:rsidR="00AD3EBC" w:rsidRPr="00020D39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3EBC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Левтерова 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390" w:type="dxa"/>
          </w:tcPr>
          <w:p w:rsidR="00AD3EBC" w:rsidRPr="00020D39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3EBC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ООО «Рубикон-Л» Левтеров Валерий Пантелеевич</w:t>
            </w:r>
          </w:p>
        </w:tc>
        <w:tc>
          <w:tcPr>
            <w:tcW w:w="2390" w:type="dxa"/>
          </w:tcPr>
          <w:p w:rsidR="00AD3EBC" w:rsidRPr="00020D39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3EBC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Яковлева Светлана Николаевна</w:t>
            </w:r>
          </w:p>
        </w:tc>
        <w:tc>
          <w:tcPr>
            <w:tcW w:w="2390" w:type="dxa"/>
          </w:tcPr>
          <w:p w:rsidR="00AD3EBC" w:rsidRPr="00020D39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3EBC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BC" w:rsidRPr="00A7785A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Данилова Валентина Александровна</w:t>
            </w:r>
          </w:p>
        </w:tc>
        <w:tc>
          <w:tcPr>
            <w:tcW w:w="2390" w:type="dxa"/>
          </w:tcPr>
          <w:p w:rsidR="00AD3EBC" w:rsidRPr="00020D39" w:rsidRDefault="00AD3EBC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AD3EBC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Сясина 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Костикова Ольга Витальевна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Хвостик Татьяна Петровна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Цапенко Лилия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Стефановна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 xml:space="preserve">Кургинян Астик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Карастоянова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Рожицкая Людмила Николаевна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Гаган Валерий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Ванян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Вартанович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Куприянова Ирина Владимировна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Ролик Анжелика Валентиновна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Штефан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Бондаренко Юрий Михайлович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Харченко Евгений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Дуюнов Роман Федорович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Худоберганов Игорь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Азатян Армине Бабкеновна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Царегородцев Олег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Сигнеевич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Савинова Ирина Григорьевна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Игитян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Эдикович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Дроздова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Стебельцова Людмила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Щостак Лариса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Проничева Людмила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Артеменко Людмила Григорьевна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Бабяк Оксана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Федоренко Наталья Викторовна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ООО «Дуэт» Боровая Татьяна Витальевна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Мороз Юлия Викторовна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Глушко 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Слетков Евгений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Голуб Михаил Петрович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Гупало Сергей Григорьевич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Дубина Евгений Анатольевич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ООО «Партнер» Зинченко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Кубицкая Надежда Петровна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Лобов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Стражевский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Яковенко Алексей Владимирович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ООО «Фонте» Сейранян Роберт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Егорович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Косач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Муругова 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Потапенко 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Широкая 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Анинян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Кареновна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Стуканов Сергей Валерьевич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Калинина Евгения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Солошенко Сергей Иванович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Данникова Евгения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Бондарь 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Кодратюк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Ковырева 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Абовян Карен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Сережаевич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Василенко 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Маковей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Нездемин Николай Алексеевич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Широков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Бондаренко Николай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Ткаченко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Буц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Иванова Анна Викторовна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Резец Евгений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Сергеевич ООО «Стройград»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Мочалов Игорь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Кобец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Шивякина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Дубинец Юлия Васильевна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Юдина Наталья Михайловна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Штефан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Капустин Сергей Сергеевич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16F2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2" w:rsidRPr="00A7785A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7785A">
              <w:rPr>
                <w:rFonts w:ascii="Times New Roman" w:hAnsi="Times New Roman" w:cs="Times New Roman"/>
                <w:sz w:val="24"/>
                <w:szCs w:val="24"/>
              </w:rPr>
              <w:t>Абовян Сережа Хачикович</w:t>
            </w:r>
          </w:p>
        </w:tc>
        <w:tc>
          <w:tcPr>
            <w:tcW w:w="2390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4716F2" w:rsidRPr="00020D39" w:rsidRDefault="004716F2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EEE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1">
              <w:rPr>
                <w:rFonts w:ascii="Times New Roman" w:hAnsi="Times New Roman" w:cs="Times New Roman"/>
                <w:sz w:val="24"/>
                <w:szCs w:val="24"/>
              </w:rPr>
              <w:t>Богдасаров Тигран Сергеевич</w:t>
            </w:r>
          </w:p>
        </w:tc>
        <w:tc>
          <w:tcPr>
            <w:tcW w:w="2390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EEE" w:rsidRPr="00862FD1" w:rsidTr="003D6EEE">
        <w:trPr>
          <w:trHeight w:val="3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1">
              <w:rPr>
                <w:rFonts w:ascii="Times New Roman" w:hAnsi="Times New Roman" w:cs="Times New Roman"/>
                <w:sz w:val="24"/>
                <w:szCs w:val="24"/>
              </w:rPr>
              <w:t>Гаценко Татьяна Валентиновна</w:t>
            </w:r>
          </w:p>
        </w:tc>
        <w:tc>
          <w:tcPr>
            <w:tcW w:w="2390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EEE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1">
              <w:rPr>
                <w:rFonts w:ascii="Times New Roman" w:hAnsi="Times New Roman" w:cs="Times New Roman"/>
                <w:sz w:val="24"/>
                <w:szCs w:val="24"/>
              </w:rPr>
              <w:t>Данилов СергейФедорович</w:t>
            </w:r>
          </w:p>
        </w:tc>
        <w:tc>
          <w:tcPr>
            <w:tcW w:w="2390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EEE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1">
              <w:rPr>
                <w:rFonts w:ascii="Times New Roman" w:hAnsi="Times New Roman" w:cs="Times New Roman"/>
                <w:sz w:val="24"/>
                <w:szCs w:val="24"/>
              </w:rPr>
              <w:t>Рунец Людмила Ивановна</w:t>
            </w:r>
          </w:p>
        </w:tc>
        <w:tc>
          <w:tcPr>
            <w:tcW w:w="2390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EEE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1">
              <w:rPr>
                <w:rFonts w:ascii="Times New Roman" w:hAnsi="Times New Roman" w:cs="Times New Roman"/>
                <w:sz w:val="24"/>
                <w:szCs w:val="24"/>
              </w:rPr>
              <w:t>Евко Лидия Ивановна</w:t>
            </w:r>
          </w:p>
        </w:tc>
        <w:tc>
          <w:tcPr>
            <w:tcW w:w="2390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EEE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1">
              <w:rPr>
                <w:rFonts w:ascii="Times New Roman" w:hAnsi="Times New Roman" w:cs="Times New Roman"/>
                <w:sz w:val="24"/>
                <w:szCs w:val="24"/>
              </w:rPr>
              <w:t>Осмачкин Александр Иванович</w:t>
            </w:r>
          </w:p>
        </w:tc>
        <w:tc>
          <w:tcPr>
            <w:tcW w:w="2390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EEE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1">
              <w:rPr>
                <w:rFonts w:ascii="Times New Roman" w:hAnsi="Times New Roman" w:cs="Times New Roman"/>
                <w:sz w:val="24"/>
                <w:szCs w:val="24"/>
              </w:rPr>
              <w:t>Затонский Сергей Васильевич</w:t>
            </w:r>
          </w:p>
        </w:tc>
        <w:tc>
          <w:tcPr>
            <w:tcW w:w="2390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EEE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1">
              <w:rPr>
                <w:rFonts w:ascii="Times New Roman" w:hAnsi="Times New Roman" w:cs="Times New Roman"/>
                <w:sz w:val="24"/>
                <w:szCs w:val="24"/>
              </w:rPr>
              <w:t>Яковлева Светлана Николаевна</w:t>
            </w:r>
          </w:p>
        </w:tc>
        <w:tc>
          <w:tcPr>
            <w:tcW w:w="2390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EEE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1">
              <w:rPr>
                <w:rFonts w:ascii="Times New Roman" w:hAnsi="Times New Roman" w:cs="Times New Roman"/>
                <w:sz w:val="24"/>
                <w:szCs w:val="24"/>
              </w:rPr>
              <w:t>Любченко Марина Владимировна</w:t>
            </w:r>
          </w:p>
        </w:tc>
        <w:tc>
          <w:tcPr>
            <w:tcW w:w="2390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EEE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1">
              <w:rPr>
                <w:rFonts w:ascii="Times New Roman" w:hAnsi="Times New Roman" w:cs="Times New Roman"/>
                <w:sz w:val="24"/>
                <w:szCs w:val="24"/>
              </w:rPr>
              <w:t>Кузема Светлана Николаевна</w:t>
            </w:r>
          </w:p>
        </w:tc>
        <w:tc>
          <w:tcPr>
            <w:tcW w:w="2390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EEE" w:rsidTr="003D6EEE">
        <w:trPr>
          <w:trHeight w:val="75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1">
              <w:rPr>
                <w:rFonts w:ascii="Times New Roman" w:hAnsi="Times New Roman" w:cs="Times New Roman"/>
                <w:sz w:val="24"/>
                <w:szCs w:val="24"/>
              </w:rPr>
              <w:t>Муругова Наталья Алексеевна</w:t>
            </w:r>
          </w:p>
        </w:tc>
        <w:tc>
          <w:tcPr>
            <w:tcW w:w="2390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EEE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1">
              <w:rPr>
                <w:rFonts w:ascii="Times New Roman" w:hAnsi="Times New Roman" w:cs="Times New Roman"/>
                <w:sz w:val="24"/>
                <w:szCs w:val="24"/>
              </w:rPr>
              <w:t>Саакян Армен Арамоисович</w:t>
            </w:r>
          </w:p>
        </w:tc>
        <w:tc>
          <w:tcPr>
            <w:tcW w:w="2390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EEE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1">
              <w:rPr>
                <w:rFonts w:ascii="Times New Roman" w:hAnsi="Times New Roman" w:cs="Times New Roman"/>
                <w:sz w:val="24"/>
                <w:szCs w:val="24"/>
              </w:rPr>
              <w:t>Юшко Александр Александрович</w:t>
            </w:r>
          </w:p>
        </w:tc>
        <w:tc>
          <w:tcPr>
            <w:tcW w:w="2390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EEE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1">
              <w:rPr>
                <w:rFonts w:ascii="Times New Roman" w:hAnsi="Times New Roman" w:cs="Times New Roman"/>
                <w:sz w:val="24"/>
                <w:szCs w:val="24"/>
              </w:rPr>
              <w:t>Дрогунова Ирина Николаевна</w:t>
            </w:r>
          </w:p>
        </w:tc>
        <w:tc>
          <w:tcPr>
            <w:tcW w:w="2390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EEE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1">
              <w:rPr>
                <w:rFonts w:ascii="Times New Roman" w:hAnsi="Times New Roman" w:cs="Times New Roman"/>
                <w:sz w:val="24"/>
                <w:szCs w:val="24"/>
              </w:rPr>
              <w:t>Татевосян Анна Альбертовна</w:t>
            </w:r>
          </w:p>
        </w:tc>
        <w:tc>
          <w:tcPr>
            <w:tcW w:w="2390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EEE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1">
              <w:rPr>
                <w:rFonts w:ascii="Times New Roman" w:hAnsi="Times New Roman" w:cs="Times New Roman"/>
                <w:sz w:val="24"/>
                <w:szCs w:val="24"/>
              </w:rPr>
              <w:t>Сейранян Роберт Егорович</w:t>
            </w:r>
          </w:p>
        </w:tc>
        <w:tc>
          <w:tcPr>
            <w:tcW w:w="2390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EEE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1">
              <w:rPr>
                <w:rFonts w:ascii="Times New Roman" w:hAnsi="Times New Roman" w:cs="Times New Roman"/>
                <w:sz w:val="24"/>
                <w:szCs w:val="24"/>
              </w:rPr>
              <w:t>Темиров Шагаман Хамидович</w:t>
            </w:r>
          </w:p>
        </w:tc>
        <w:tc>
          <w:tcPr>
            <w:tcW w:w="2390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EEE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1">
              <w:rPr>
                <w:rFonts w:ascii="Times New Roman" w:hAnsi="Times New Roman" w:cs="Times New Roman"/>
                <w:sz w:val="24"/>
                <w:szCs w:val="24"/>
              </w:rPr>
              <w:t>Динглиши Юрий Николаевич</w:t>
            </w:r>
          </w:p>
        </w:tc>
        <w:tc>
          <w:tcPr>
            <w:tcW w:w="2390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EEE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1">
              <w:rPr>
                <w:rFonts w:ascii="Times New Roman" w:hAnsi="Times New Roman" w:cs="Times New Roman"/>
                <w:sz w:val="24"/>
                <w:szCs w:val="24"/>
              </w:rPr>
              <w:t>Пигарев Сергей Григорьевич</w:t>
            </w:r>
          </w:p>
        </w:tc>
        <w:tc>
          <w:tcPr>
            <w:tcW w:w="2390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EEE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1">
              <w:rPr>
                <w:rFonts w:ascii="Times New Roman" w:hAnsi="Times New Roman" w:cs="Times New Roman"/>
                <w:sz w:val="24"/>
                <w:szCs w:val="24"/>
              </w:rPr>
              <w:t>Кочоян Алик Агитович</w:t>
            </w:r>
          </w:p>
        </w:tc>
        <w:tc>
          <w:tcPr>
            <w:tcW w:w="2390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EEE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1">
              <w:rPr>
                <w:rFonts w:ascii="Times New Roman" w:hAnsi="Times New Roman" w:cs="Times New Roman"/>
                <w:sz w:val="24"/>
                <w:szCs w:val="24"/>
              </w:rPr>
              <w:t>Муругова Наталья Николаевна</w:t>
            </w:r>
          </w:p>
        </w:tc>
        <w:tc>
          <w:tcPr>
            <w:tcW w:w="2390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EEE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1">
              <w:rPr>
                <w:rFonts w:ascii="Times New Roman" w:hAnsi="Times New Roman" w:cs="Times New Roman"/>
                <w:sz w:val="24"/>
                <w:szCs w:val="24"/>
              </w:rPr>
              <w:t>Юрова Анжелика Ашотовна</w:t>
            </w:r>
          </w:p>
        </w:tc>
        <w:tc>
          <w:tcPr>
            <w:tcW w:w="2390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EEE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1">
              <w:rPr>
                <w:rFonts w:ascii="Times New Roman" w:hAnsi="Times New Roman" w:cs="Times New Roman"/>
                <w:sz w:val="24"/>
                <w:szCs w:val="24"/>
              </w:rPr>
              <w:t>Гупало Сергей Григорьевич</w:t>
            </w:r>
          </w:p>
        </w:tc>
        <w:tc>
          <w:tcPr>
            <w:tcW w:w="2390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EEE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1">
              <w:rPr>
                <w:rFonts w:ascii="Times New Roman" w:hAnsi="Times New Roman" w:cs="Times New Roman"/>
                <w:sz w:val="24"/>
                <w:szCs w:val="24"/>
              </w:rPr>
              <w:t>ООО «Партнер» Зинченко Елена Алексеевна</w:t>
            </w:r>
          </w:p>
        </w:tc>
        <w:tc>
          <w:tcPr>
            <w:tcW w:w="2390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EEE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1">
              <w:rPr>
                <w:rFonts w:ascii="Times New Roman" w:hAnsi="Times New Roman" w:cs="Times New Roman"/>
                <w:sz w:val="24"/>
                <w:szCs w:val="24"/>
              </w:rPr>
              <w:t>ООО «Фонте» Сейранян Роберт Егорович</w:t>
            </w:r>
          </w:p>
        </w:tc>
        <w:tc>
          <w:tcPr>
            <w:tcW w:w="2390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EEE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1">
              <w:rPr>
                <w:rFonts w:ascii="Times New Roman" w:hAnsi="Times New Roman" w:cs="Times New Roman"/>
                <w:sz w:val="24"/>
                <w:szCs w:val="24"/>
              </w:rPr>
              <w:t>Некоз Сергей Александрович</w:t>
            </w:r>
          </w:p>
        </w:tc>
        <w:tc>
          <w:tcPr>
            <w:tcW w:w="2390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EEE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1">
              <w:rPr>
                <w:rFonts w:ascii="Times New Roman" w:hAnsi="Times New Roman" w:cs="Times New Roman"/>
                <w:sz w:val="24"/>
                <w:szCs w:val="24"/>
              </w:rPr>
              <w:t>Данилова Валентина Александровна</w:t>
            </w:r>
          </w:p>
        </w:tc>
        <w:tc>
          <w:tcPr>
            <w:tcW w:w="2390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EEE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1">
              <w:rPr>
                <w:rFonts w:ascii="Times New Roman" w:hAnsi="Times New Roman" w:cs="Times New Roman"/>
                <w:sz w:val="24"/>
                <w:szCs w:val="24"/>
              </w:rPr>
              <w:t>Буц Ирина Николаевна</w:t>
            </w:r>
          </w:p>
        </w:tc>
        <w:tc>
          <w:tcPr>
            <w:tcW w:w="2390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EEE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1">
              <w:rPr>
                <w:rFonts w:ascii="Times New Roman" w:hAnsi="Times New Roman" w:cs="Times New Roman"/>
                <w:sz w:val="24"/>
                <w:szCs w:val="24"/>
              </w:rPr>
              <w:t>Рыбальченко Вадим Валентонович</w:t>
            </w:r>
          </w:p>
        </w:tc>
        <w:tc>
          <w:tcPr>
            <w:tcW w:w="2390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EEE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1">
              <w:rPr>
                <w:rFonts w:ascii="Times New Roman" w:hAnsi="Times New Roman" w:cs="Times New Roman"/>
                <w:sz w:val="24"/>
                <w:szCs w:val="24"/>
              </w:rPr>
              <w:t>Саркисян  Вагинак Карленович.</w:t>
            </w:r>
          </w:p>
        </w:tc>
        <w:tc>
          <w:tcPr>
            <w:tcW w:w="2390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EEE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1">
              <w:rPr>
                <w:rFonts w:ascii="Times New Roman" w:hAnsi="Times New Roman" w:cs="Times New Roman"/>
                <w:sz w:val="24"/>
                <w:szCs w:val="24"/>
              </w:rPr>
              <w:t>Темиров Шагаман Хамидович</w:t>
            </w:r>
          </w:p>
        </w:tc>
        <w:tc>
          <w:tcPr>
            <w:tcW w:w="2390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EEE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1">
              <w:rPr>
                <w:rFonts w:ascii="Times New Roman" w:hAnsi="Times New Roman" w:cs="Times New Roman"/>
                <w:sz w:val="24"/>
                <w:szCs w:val="24"/>
              </w:rPr>
              <w:t>Черныш Людмила Макаровна</w:t>
            </w:r>
          </w:p>
        </w:tc>
        <w:tc>
          <w:tcPr>
            <w:tcW w:w="2390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EEE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1">
              <w:rPr>
                <w:rFonts w:ascii="Times New Roman" w:hAnsi="Times New Roman" w:cs="Times New Roman"/>
                <w:sz w:val="24"/>
                <w:szCs w:val="24"/>
              </w:rPr>
              <w:t>Орлова Людмила Викторовна</w:t>
            </w:r>
          </w:p>
        </w:tc>
        <w:tc>
          <w:tcPr>
            <w:tcW w:w="2390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EEE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1">
              <w:rPr>
                <w:rFonts w:ascii="Times New Roman" w:hAnsi="Times New Roman" w:cs="Times New Roman"/>
                <w:sz w:val="24"/>
                <w:szCs w:val="24"/>
              </w:rPr>
              <w:t>Гурэу Михаил Марсович</w:t>
            </w:r>
          </w:p>
        </w:tc>
        <w:tc>
          <w:tcPr>
            <w:tcW w:w="2390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EEE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1">
              <w:rPr>
                <w:rFonts w:ascii="Times New Roman" w:hAnsi="Times New Roman" w:cs="Times New Roman"/>
                <w:sz w:val="24"/>
                <w:szCs w:val="24"/>
              </w:rPr>
              <w:t>Оганесян Ася Альбертовна</w:t>
            </w:r>
          </w:p>
        </w:tc>
        <w:tc>
          <w:tcPr>
            <w:tcW w:w="2390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EEE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1">
              <w:rPr>
                <w:rFonts w:ascii="Times New Roman" w:hAnsi="Times New Roman" w:cs="Times New Roman"/>
                <w:sz w:val="24"/>
                <w:szCs w:val="24"/>
              </w:rPr>
              <w:t>Озманян Павел Титалович</w:t>
            </w:r>
          </w:p>
        </w:tc>
        <w:tc>
          <w:tcPr>
            <w:tcW w:w="2390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EEE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1">
              <w:rPr>
                <w:rFonts w:ascii="Times New Roman" w:hAnsi="Times New Roman" w:cs="Times New Roman"/>
                <w:sz w:val="24"/>
                <w:szCs w:val="24"/>
              </w:rPr>
              <w:t>Юрова Екатерина Александровна</w:t>
            </w:r>
          </w:p>
        </w:tc>
        <w:tc>
          <w:tcPr>
            <w:tcW w:w="2390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EEE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1"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Наргиз Давлатовна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2FD1">
              <w:rPr>
                <w:rFonts w:ascii="Times New Roman" w:hAnsi="Times New Roman" w:cs="Times New Roman"/>
                <w:sz w:val="24"/>
                <w:szCs w:val="24"/>
              </w:rPr>
              <w:t>заправка ЛУКОЙЛ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0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EEE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1">
              <w:rPr>
                <w:rFonts w:ascii="Times New Roman" w:hAnsi="Times New Roman" w:cs="Times New Roman"/>
                <w:sz w:val="24"/>
                <w:szCs w:val="24"/>
              </w:rPr>
              <w:t>Власенко Игорь Владимирович</w:t>
            </w:r>
          </w:p>
        </w:tc>
        <w:tc>
          <w:tcPr>
            <w:tcW w:w="2390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EEE" w:rsidTr="003D6EE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E" w:rsidRPr="00862FD1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1">
              <w:rPr>
                <w:rFonts w:ascii="Times New Roman" w:hAnsi="Times New Roman" w:cs="Times New Roman"/>
                <w:sz w:val="24"/>
                <w:szCs w:val="24"/>
              </w:rPr>
              <w:t>Капуста Евгений Геннадьевич</w:t>
            </w:r>
          </w:p>
        </w:tc>
        <w:tc>
          <w:tcPr>
            <w:tcW w:w="2390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МФКК</w:t>
            </w:r>
          </w:p>
        </w:tc>
        <w:tc>
          <w:tcPr>
            <w:tcW w:w="3103" w:type="dxa"/>
          </w:tcPr>
          <w:p w:rsidR="003D6EEE" w:rsidRPr="00020D39" w:rsidRDefault="003D6EEE" w:rsidP="003D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B6F73" w:rsidRPr="00020D39" w:rsidTr="00BB6F7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Ахременко Василий Степанович</w:t>
            </w:r>
          </w:p>
        </w:tc>
        <w:tc>
          <w:tcPr>
            <w:tcW w:w="2390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BB6F73" w:rsidRPr="00020D39" w:rsidTr="00BB6F7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Барабаш Валентина Григорьевна</w:t>
            </w:r>
          </w:p>
        </w:tc>
        <w:tc>
          <w:tcPr>
            <w:tcW w:w="2390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BB6F73" w:rsidRPr="00020D39" w:rsidTr="00BB6F7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Барабаш Владимир Валентинович</w:t>
            </w:r>
          </w:p>
        </w:tc>
        <w:tc>
          <w:tcPr>
            <w:tcW w:w="2390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BB6F73" w:rsidRPr="00020D39" w:rsidTr="00BB6F7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Бардацкий Артем Геннадьевич</w:t>
            </w:r>
          </w:p>
        </w:tc>
        <w:tc>
          <w:tcPr>
            <w:tcW w:w="2390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BB6F73" w:rsidRPr="00020D39" w:rsidTr="00BB6F7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Белокур Андрей Александрович</w:t>
            </w:r>
          </w:p>
        </w:tc>
        <w:tc>
          <w:tcPr>
            <w:tcW w:w="2390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BB6F73" w:rsidRPr="00020D39" w:rsidTr="00BB6F7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Бертош Игорь Владимирович</w:t>
            </w:r>
          </w:p>
        </w:tc>
        <w:tc>
          <w:tcPr>
            <w:tcW w:w="2390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BB6F73" w:rsidRPr="00020D39" w:rsidTr="00BB6F7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Бескровный Андрей Генадиевич</w:t>
            </w:r>
          </w:p>
        </w:tc>
        <w:tc>
          <w:tcPr>
            <w:tcW w:w="2390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BB6F73" w:rsidRPr="00020D39" w:rsidTr="00BB6F7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Бугай Евгения Григорьевна</w:t>
            </w:r>
          </w:p>
        </w:tc>
        <w:tc>
          <w:tcPr>
            <w:tcW w:w="2390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BB6F73" w:rsidRPr="00020D39" w:rsidTr="00BB6F7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Василенко Ольга Ивановна</w:t>
            </w:r>
          </w:p>
        </w:tc>
        <w:tc>
          <w:tcPr>
            <w:tcW w:w="2390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BB6F73" w:rsidRPr="00020D39" w:rsidTr="00BB6F7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Волик Андрей Юрьевич</w:t>
            </w:r>
          </w:p>
        </w:tc>
        <w:tc>
          <w:tcPr>
            <w:tcW w:w="2390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BB6F73" w:rsidRPr="00020D39" w:rsidTr="00BB6F7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Волик Юрий Николаевич</w:t>
            </w:r>
          </w:p>
        </w:tc>
        <w:tc>
          <w:tcPr>
            <w:tcW w:w="2390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BB6F73" w:rsidRPr="00020D39" w:rsidTr="00BB6F7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Воробьева Надежда Пантилеевна</w:t>
            </w:r>
          </w:p>
        </w:tc>
        <w:tc>
          <w:tcPr>
            <w:tcW w:w="2390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BB6F73" w:rsidRPr="00020D39" w:rsidTr="00BB6F7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Высоцкая Светлана Ивановна</w:t>
            </w:r>
          </w:p>
        </w:tc>
        <w:tc>
          <w:tcPr>
            <w:tcW w:w="2390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BB6F73" w:rsidRPr="00020D39" w:rsidTr="00BB6F7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Гапоненко Андрей Владимирович</w:t>
            </w:r>
          </w:p>
        </w:tc>
        <w:tc>
          <w:tcPr>
            <w:tcW w:w="2390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BB6F73" w:rsidRPr="00020D39" w:rsidTr="00BB6F7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Гапоненко Сергей Владимирович</w:t>
            </w:r>
          </w:p>
        </w:tc>
        <w:tc>
          <w:tcPr>
            <w:tcW w:w="2390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BB6F73" w:rsidRPr="00020D39" w:rsidTr="00BB6F7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Гилев Дмитрий Николаевич</w:t>
            </w:r>
          </w:p>
        </w:tc>
        <w:tc>
          <w:tcPr>
            <w:tcW w:w="2390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BB6F73" w:rsidRPr="00020D39" w:rsidTr="00BB6F7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Глянь Светлана Яковлевна</w:t>
            </w:r>
          </w:p>
        </w:tc>
        <w:tc>
          <w:tcPr>
            <w:tcW w:w="2390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BB6F73" w:rsidRPr="00020D39" w:rsidTr="00BB6F7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Горбань Роман Анатольевич</w:t>
            </w:r>
          </w:p>
        </w:tc>
        <w:tc>
          <w:tcPr>
            <w:tcW w:w="2390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BB6F73" w:rsidRPr="00020D39" w:rsidTr="00BB6F7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Гошля Екатерина Викторовна</w:t>
            </w:r>
          </w:p>
        </w:tc>
        <w:tc>
          <w:tcPr>
            <w:tcW w:w="2390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BB6F73" w:rsidRPr="00020D39" w:rsidTr="00BB6F7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Даниелян Самсон Самвелович</w:t>
            </w:r>
          </w:p>
        </w:tc>
        <w:tc>
          <w:tcPr>
            <w:tcW w:w="2390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BB6F73" w:rsidRPr="00020D39" w:rsidRDefault="004F718A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8A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BB6F73" w:rsidRPr="00020D39" w:rsidTr="00BB6F7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Демешко Людмила Николаевна</w:t>
            </w:r>
          </w:p>
        </w:tc>
        <w:tc>
          <w:tcPr>
            <w:tcW w:w="2390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BB6F73" w:rsidRPr="00020D39" w:rsidRDefault="004F718A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8A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BB6F73" w:rsidRPr="00020D39" w:rsidTr="00BB6F7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Демьяненко Виктор Борисович</w:t>
            </w:r>
          </w:p>
        </w:tc>
        <w:tc>
          <w:tcPr>
            <w:tcW w:w="2390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BB6F73" w:rsidRPr="00020D39" w:rsidRDefault="004F718A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8A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BB6F73" w:rsidRPr="00020D39" w:rsidTr="00BB6F7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3" w:rsidRPr="00862FD1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Демьяненко Владимир Сергеевич</w:t>
            </w:r>
          </w:p>
        </w:tc>
        <w:tc>
          <w:tcPr>
            <w:tcW w:w="2390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B6F73" w:rsidRPr="00020D39" w:rsidRDefault="00BB6F73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73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BB6F73" w:rsidRPr="00020D39" w:rsidRDefault="004F718A" w:rsidP="00BB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8A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782967" w:rsidRPr="00020D39" w:rsidTr="0078296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Дербилова Ольга Яковлевна</w:t>
            </w:r>
          </w:p>
        </w:tc>
        <w:tc>
          <w:tcPr>
            <w:tcW w:w="2390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782967" w:rsidRPr="00020D39" w:rsidTr="0078296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Дроздова Вера Николаевна</w:t>
            </w:r>
          </w:p>
        </w:tc>
        <w:tc>
          <w:tcPr>
            <w:tcW w:w="2390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782967" w:rsidRPr="00020D39" w:rsidTr="0078296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Друзина Елена Сергеевна</w:t>
            </w:r>
          </w:p>
        </w:tc>
        <w:tc>
          <w:tcPr>
            <w:tcW w:w="2390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782967" w:rsidRPr="00020D39" w:rsidTr="0078296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Дычко Ольга Николаевна</w:t>
            </w:r>
          </w:p>
        </w:tc>
        <w:tc>
          <w:tcPr>
            <w:tcW w:w="2390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782967" w:rsidRPr="00020D39" w:rsidTr="0078296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Евко Наталья Николаевна</w:t>
            </w:r>
          </w:p>
        </w:tc>
        <w:tc>
          <w:tcPr>
            <w:tcW w:w="2390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782967" w:rsidRPr="00020D39" w:rsidTr="0078296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Ермоленко Григорий Николаевич</w:t>
            </w:r>
          </w:p>
        </w:tc>
        <w:tc>
          <w:tcPr>
            <w:tcW w:w="2390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782967" w:rsidRPr="00020D39" w:rsidTr="0078296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Заболотний Николай Григорьевич</w:t>
            </w:r>
          </w:p>
        </w:tc>
        <w:tc>
          <w:tcPr>
            <w:tcW w:w="2390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782967" w:rsidRPr="00020D39" w:rsidTr="0078296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Зайцев Александр Николаевич</w:t>
            </w:r>
          </w:p>
        </w:tc>
        <w:tc>
          <w:tcPr>
            <w:tcW w:w="2390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782967" w:rsidRPr="00020D39" w:rsidTr="0078296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Зинченко Елена Анатольевна</w:t>
            </w:r>
          </w:p>
        </w:tc>
        <w:tc>
          <w:tcPr>
            <w:tcW w:w="2390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782967" w:rsidRPr="00020D39" w:rsidTr="0078296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Ивлев Андрей Данилович</w:t>
            </w:r>
          </w:p>
        </w:tc>
        <w:tc>
          <w:tcPr>
            <w:tcW w:w="2390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782967" w:rsidRPr="00020D39" w:rsidTr="0078296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Ильяш Евгений Федорович</w:t>
            </w:r>
          </w:p>
        </w:tc>
        <w:tc>
          <w:tcPr>
            <w:tcW w:w="2390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782967" w:rsidRPr="00020D39" w:rsidTr="0078296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Казорина Елена Анатольевна</w:t>
            </w:r>
          </w:p>
        </w:tc>
        <w:tc>
          <w:tcPr>
            <w:tcW w:w="2390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782967" w:rsidRPr="00020D39" w:rsidTr="0078296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Кобушко Вера Матвеевна</w:t>
            </w:r>
          </w:p>
        </w:tc>
        <w:tc>
          <w:tcPr>
            <w:tcW w:w="2390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782967" w:rsidRPr="00020D39" w:rsidTr="0078296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Коваленко Вера Алексеевна</w:t>
            </w:r>
          </w:p>
        </w:tc>
        <w:tc>
          <w:tcPr>
            <w:tcW w:w="2390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782967" w:rsidRPr="00020D39" w:rsidTr="0078296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Ковтун Марина Александровна</w:t>
            </w:r>
          </w:p>
        </w:tc>
        <w:tc>
          <w:tcPr>
            <w:tcW w:w="2390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782967" w:rsidRPr="00020D39" w:rsidTr="0078296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Ковтун Михаил Александрович</w:t>
            </w:r>
          </w:p>
        </w:tc>
        <w:tc>
          <w:tcPr>
            <w:tcW w:w="2390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782967" w:rsidRPr="00020D39" w:rsidTr="0078296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Ковчун Алексей Трифонович</w:t>
            </w:r>
          </w:p>
        </w:tc>
        <w:tc>
          <w:tcPr>
            <w:tcW w:w="2390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782967" w:rsidRPr="00020D39" w:rsidTr="0078296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782967" w:rsidRDefault="00782967" w:rsidP="00782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Коньшин Михаил Владимирович</w:t>
            </w:r>
          </w:p>
        </w:tc>
        <w:tc>
          <w:tcPr>
            <w:tcW w:w="2390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782967" w:rsidRPr="00020D39" w:rsidTr="0078296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Костенко Александр Викторович</w:t>
            </w:r>
          </w:p>
        </w:tc>
        <w:tc>
          <w:tcPr>
            <w:tcW w:w="2390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782967" w:rsidRPr="00020D39" w:rsidTr="0078296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Кочоян Пайлак Агитович</w:t>
            </w:r>
          </w:p>
        </w:tc>
        <w:tc>
          <w:tcPr>
            <w:tcW w:w="2390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7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782967" w:rsidRPr="00020D39" w:rsidTr="0078296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Краило Елена Дмитриевна</w:t>
            </w:r>
          </w:p>
        </w:tc>
        <w:tc>
          <w:tcPr>
            <w:tcW w:w="2390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782967" w:rsidRPr="00020D39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782967" w:rsidRPr="00020D39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782967" w:rsidRPr="00020D39" w:rsidTr="0078296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Кривова Ольга Васильевна</w:t>
            </w:r>
          </w:p>
        </w:tc>
        <w:tc>
          <w:tcPr>
            <w:tcW w:w="2390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782967" w:rsidRPr="00020D39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782967" w:rsidRPr="00020D39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782967" w:rsidRPr="00020D39" w:rsidTr="0078296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Кулишов Дмитрий Викторович</w:t>
            </w:r>
          </w:p>
        </w:tc>
        <w:tc>
          <w:tcPr>
            <w:tcW w:w="2390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782967" w:rsidRPr="00020D39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782967" w:rsidRPr="00020D39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782967" w:rsidRPr="00020D39" w:rsidTr="0078296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Куслий Наталья Сергеевна</w:t>
            </w:r>
          </w:p>
        </w:tc>
        <w:tc>
          <w:tcPr>
            <w:tcW w:w="2390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782967" w:rsidRPr="00020D39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782967" w:rsidRPr="00020D39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782967" w:rsidRPr="00020D39" w:rsidTr="0078296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Кустенко Николай Иванович</w:t>
            </w:r>
          </w:p>
        </w:tc>
        <w:tc>
          <w:tcPr>
            <w:tcW w:w="2390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782967" w:rsidRPr="00020D39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782967" w:rsidRPr="00020D39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782967" w:rsidRPr="00020D39" w:rsidTr="0078296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Кучеренко Владимир </w:t>
            </w: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390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782967" w:rsidRPr="00020D39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782967" w:rsidRPr="00020D39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782967" w:rsidRPr="00020D39" w:rsidTr="0078296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Легенченко Анатолий Леонидович</w:t>
            </w:r>
          </w:p>
        </w:tc>
        <w:tc>
          <w:tcPr>
            <w:tcW w:w="2390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782967" w:rsidRPr="00020D39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782967" w:rsidRPr="00020D39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782967" w:rsidRPr="00020D39" w:rsidTr="0078296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Мирная Любовь Михайловна</w:t>
            </w:r>
          </w:p>
        </w:tc>
        <w:tc>
          <w:tcPr>
            <w:tcW w:w="2390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782967" w:rsidRPr="00020D39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782967" w:rsidRPr="00020D39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782967" w:rsidRPr="00020D39" w:rsidTr="0078296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Мирошниченко Тамара Дмитриевна</w:t>
            </w:r>
          </w:p>
        </w:tc>
        <w:tc>
          <w:tcPr>
            <w:tcW w:w="2390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782967" w:rsidRPr="00020D39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782967" w:rsidRPr="00020D39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782967" w:rsidRPr="00020D39" w:rsidTr="0078296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Мурашкин Валерий Николаевич</w:t>
            </w:r>
          </w:p>
        </w:tc>
        <w:tc>
          <w:tcPr>
            <w:tcW w:w="2390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782967" w:rsidRPr="00020D39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782967" w:rsidRPr="00020D39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782967" w:rsidRPr="00020D39" w:rsidTr="0078296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Нестерка Геннадий Васильевич</w:t>
            </w:r>
          </w:p>
        </w:tc>
        <w:tc>
          <w:tcPr>
            <w:tcW w:w="2390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782967" w:rsidRPr="00020D39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782967" w:rsidRPr="00020D39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782967" w:rsidRPr="00020D39" w:rsidTr="0078296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Нестерка Игорь Геннадьевич</w:t>
            </w:r>
          </w:p>
        </w:tc>
        <w:tc>
          <w:tcPr>
            <w:tcW w:w="2390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782967" w:rsidRPr="00020D39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782967" w:rsidRPr="00020D39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782967" w:rsidRPr="00020D39" w:rsidTr="0078296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Нестерка Наталья Егоровна</w:t>
            </w:r>
          </w:p>
        </w:tc>
        <w:tc>
          <w:tcPr>
            <w:tcW w:w="2390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782967" w:rsidRPr="00020D39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782967" w:rsidRPr="00020D39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782967" w:rsidRPr="00020D39" w:rsidTr="0078296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Окопний Сергей Васильевич</w:t>
            </w:r>
          </w:p>
        </w:tc>
        <w:tc>
          <w:tcPr>
            <w:tcW w:w="2390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782967" w:rsidRPr="00020D39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782967" w:rsidRPr="00020D39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782967" w:rsidRPr="00020D39" w:rsidTr="0078296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Орехова Надежда Александровна</w:t>
            </w:r>
          </w:p>
        </w:tc>
        <w:tc>
          <w:tcPr>
            <w:tcW w:w="2390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782967" w:rsidRPr="00020D39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782967" w:rsidRPr="00020D39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782967" w:rsidRPr="00020D39" w:rsidTr="0078296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Охинько Александр Анатольевич</w:t>
            </w:r>
          </w:p>
        </w:tc>
        <w:tc>
          <w:tcPr>
            <w:tcW w:w="2390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782967" w:rsidRPr="00020D39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782967" w:rsidRPr="00020D39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782967" w:rsidRPr="00020D39" w:rsidTr="0078296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Панченко Вячеслав Иванович</w:t>
            </w:r>
          </w:p>
        </w:tc>
        <w:tc>
          <w:tcPr>
            <w:tcW w:w="2390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782967" w:rsidRPr="00020D39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782967" w:rsidRPr="00020D39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782967" w:rsidRPr="00020D39" w:rsidTr="0078296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Педь Вадим Иванович</w:t>
            </w:r>
          </w:p>
        </w:tc>
        <w:tc>
          <w:tcPr>
            <w:tcW w:w="2390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782967" w:rsidRPr="00020D39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782967" w:rsidRPr="00020D39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782967" w:rsidRPr="00020D39" w:rsidTr="0078296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862FD1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7" w:rsidRPr="00782967" w:rsidRDefault="00B66E36" w:rsidP="00782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Петровская Татьяна Филипповна</w:t>
            </w:r>
          </w:p>
        </w:tc>
        <w:tc>
          <w:tcPr>
            <w:tcW w:w="2390" w:type="dxa"/>
          </w:tcPr>
          <w:p w:rsidR="00782967" w:rsidRPr="00020D39" w:rsidRDefault="00782967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782967" w:rsidRPr="00020D39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782967" w:rsidRPr="00020D39" w:rsidRDefault="00B66E36" w:rsidP="0078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B66E36" w:rsidRPr="00020D39" w:rsidTr="00B66E3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36" w:rsidRPr="00862FD1" w:rsidRDefault="00AA0CA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B66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36" w:rsidRPr="00862FD1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Погиба Елена Васильевна</w:t>
            </w:r>
          </w:p>
        </w:tc>
        <w:tc>
          <w:tcPr>
            <w:tcW w:w="2390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B66E36" w:rsidRPr="00020D39" w:rsidTr="00B66E3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36" w:rsidRPr="00862FD1" w:rsidRDefault="00AA0CA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  <w:r w:rsidR="00B66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36" w:rsidRPr="00862FD1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Подопригора Анатолий Петрович</w:t>
            </w:r>
          </w:p>
        </w:tc>
        <w:tc>
          <w:tcPr>
            <w:tcW w:w="2390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B66E36" w:rsidRPr="00020D39" w:rsidTr="00B66E3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36" w:rsidRPr="00862FD1" w:rsidRDefault="00AA0CA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  <w:r w:rsidR="00B66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36" w:rsidRPr="00862FD1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Полякова Елена Васильевна</w:t>
            </w:r>
          </w:p>
        </w:tc>
        <w:tc>
          <w:tcPr>
            <w:tcW w:w="2390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B66E36" w:rsidRPr="00020D39" w:rsidTr="00B66E3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36" w:rsidRPr="00862FD1" w:rsidRDefault="00AA0CA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  <w:r w:rsidR="00B66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36" w:rsidRPr="00862FD1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Приходько Валентина Григорьевна</w:t>
            </w:r>
          </w:p>
        </w:tc>
        <w:tc>
          <w:tcPr>
            <w:tcW w:w="2390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B66E36" w:rsidRPr="00020D39" w:rsidTr="00B66E3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36" w:rsidRPr="00862FD1" w:rsidRDefault="00AA0CA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  <w:r w:rsidR="00B66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36" w:rsidRPr="00862FD1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Пузырный Петр Васильевич</w:t>
            </w:r>
          </w:p>
        </w:tc>
        <w:tc>
          <w:tcPr>
            <w:tcW w:w="2390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B66E36" w:rsidRPr="00020D39" w:rsidTr="00B66E3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36" w:rsidRPr="00862FD1" w:rsidRDefault="00AA0CA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  <w:r w:rsidR="00B66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36" w:rsidRPr="00862FD1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Самойленко Василий Иванович</w:t>
            </w:r>
          </w:p>
        </w:tc>
        <w:tc>
          <w:tcPr>
            <w:tcW w:w="2390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B66E36" w:rsidRPr="00020D39" w:rsidTr="00B66E3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36" w:rsidRPr="00862FD1" w:rsidRDefault="00AA0CA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  <w:r w:rsidR="00B66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36" w:rsidRPr="00862FD1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Самусь Татьяна Алексеевна</w:t>
            </w:r>
          </w:p>
        </w:tc>
        <w:tc>
          <w:tcPr>
            <w:tcW w:w="2390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B66E36" w:rsidRPr="00020D39" w:rsidTr="00B66E3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36" w:rsidRPr="00862FD1" w:rsidRDefault="00AA0CA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  <w:r w:rsidR="00B66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36" w:rsidRPr="00862FD1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Степанян Людмила Ашотовна</w:t>
            </w:r>
          </w:p>
        </w:tc>
        <w:tc>
          <w:tcPr>
            <w:tcW w:w="2390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B66E36" w:rsidRPr="00020D39" w:rsidTr="00B66E3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36" w:rsidRPr="00862FD1" w:rsidRDefault="00AA0CA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  <w:r w:rsidR="00B66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36" w:rsidRPr="00862FD1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Сусь Евгений Васильевич</w:t>
            </w:r>
          </w:p>
        </w:tc>
        <w:tc>
          <w:tcPr>
            <w:tcW w:w="2390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B66E36" w:rsidRPr="00020D39" w:rsidTr="00B66E3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36" w:rsidRPr="00862FD1" w:rsidRDefault="00AA0CA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  <w:r w:rsidR="00B66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36" w:rsidRPr="00862FD1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Сусь Наталья Сергеевна</w:t>
            </w:r>
          </w:p>
        </w:tc>
        <w:tc>
          <w:tcPr>
            <w:tcW w:w="2390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B66E36" w:rsidRPr="00020D39" w:rsidTr="00B66E3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36" w:rsidRPr="00862FD1" w:rsidRDefault="00AA0CA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  <w:r w:rsidR="00B66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36" w:rsidRPr="00862FD1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Сусь Николай Алексеевич</w:t>
            </w:r>
          </w:p>
        </w:tc>
        <w:tc>
          <w:tcPr>
            <w:tcW w:w="2390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B66E36" w:rsidRPr="00020D39" w:rsidTr="00B66E3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36" w:rsidRPr="00862FD1" w:rsidRDefault="00AA0CA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  <w:r w:rsidR="00B66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36" w:rsidRPr="00862FD1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Трофимова Татьяна Ивановна</w:t>
            </w:r>
          </w:p>
        </w:tc>
        <w:tc>
          <w:tcPr>
            <w:tcW w:w="2390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B66E36" w:rsidRPr="00020D39" w:rsidTr="00B66E3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36" w:rsidRPr="00862FD1" w:rsidRDefault="00AA0CA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6E3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36" w:rsidRPr="00862FD1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Хвостик Сергей Григорьевич</w:t>
            </w:r>
          </w:p>
        </w:tc>
        <w:tc>
          <w:tcPr>
            <w:tcW w:w="2390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B66E36" w:rsidRPr="00020D39" w:rsidTr="00B66E3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36" w:rsidRPr="00862FD1" w:rsidRDefault="00AA0CA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6E3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36" w:rsidRPr="00862FD1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Хорунжий Сергей Федорович</w:t>
            </w:r>
          </w:p>
        </w:tc>
        <w:tc>
          <w:tcPr>
            <w:tcW w:w="2390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B66E36" w:rsidRPr="00020D39" w:rsidTr="00B66E3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36" w:rsidRPr="00862FD1" w:rsidRDefault="00AA0CA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6E3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36" w:rsidRPr="00862FD1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Цаплина Галина Михайловна</w:t>
            </w:r>
          </w:p>
        </w:tc>
        <w:tc>
          <w:tcPr>
            <w:tcW w:w="2390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B66E36" w:rsidRPr="00020D39" w:rsidRDefault="002A3214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14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B66E36" w:rsidRPr="00020D39" w:rsidTr="00B66E3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36" w:rsidRPr="00862FD1" w:rsidRDefault="00AA0CA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6E3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36" w:rsidRPr="00862FD1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Чередниченко Федор </w:t>
            </w: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390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66E36" w:rsidRPr="00020D39" w:rsidRDefault="00AA0CA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E36" w:rsidRPr="00B66E36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B66E36" w:rsidRPr="00020D39" w:rsidRDefault="002A3214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14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B66E36" w:rsidRPr="00020D39" w:rsidTr="00B66E3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36" w:rsidRPr="00862FD1" w:rsidRDefault="00AA0CA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6E3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36" w:rsidRPr="00862FD1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Чирва Лариса Георгиевна</w:t>
            </w:r>
          </w:p>
        </w:tc>
        <w:tc>
          <w:tcPr>
            <w:tcW w:w="2390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B66E36" w:rsidRPr="00020D39" w:rsidRDefault="002A3214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14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B66E36" w:rsidRPr="00020D39" w:rsidTr="00B66E3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36" w:rsidRPr="00862FD1" w:rsidRDefault="00AA0CA6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B66E3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36" w:rsidRPr="00862FD1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Шемет Владимир Васильевич</w:t>
            </w:r>
          </w:p>
        </w:tc>
        <w:tc>
          <w:tcPr>
            <w:tcW w:w="2390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B66E36" w:rsidRPr="00020D39" w:rsidRDefault="002A3214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14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B66E36" w:rsidRPr="00020D39" w:rsidTr="00B66E3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36" w:rsidRPr="00862FD1" w:rsidRDefault="00AA0CA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6E3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36" w:rsidRPr="00862FD1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Шемет Юрий Васильевич</w:t>
            </w:r>
          </w:p>
        </w:tc>
        <w:tc>
          <w:tcPr>
            <w:tcW w:w="2390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66E36" w:rsidRPr="00020D39" w:rsidRDefault="00B66E36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B66E36" w:rsidRPr="00020D39" w:rsidRDefault="002A3214" w:rsidP="00B6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14">
              <w:rPr>
                <w:rFonts w:ascii="Times New Roman" w:hAnsi="Times New Roman" w:cs="Times New Roman"/>
                <w:sz w:val="24"/>
                <w:szCs w:val="24"/>
              </w:rPr>
              <w:t>Дорошенко Т.Н</w:t>
            </w:r>
          </w:p>
        </w:tc>
      </w:tr>
      <w:tr w:rsidR="00AA0CA6" w:rsidRPr="00020D39" w:rsidTr="00AA0CA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6" w:rsidRPr="00862FD1" w:rsidRDefault="00AA0CA6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6" w:rsidRPr="00862FD1" w:rsidRDefault="006B598E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8E">
              <w:rPr>
                <w:rFonts w:ascii="Times New Roman" w:hAnsi="Times New Roman" w:cs="Times New Roman"/>
                <w:sz w:val="24"/>
                <w:szCs w:val="24"/>
              </w:rPr>
              <w:t>Юрченко Алексей Борисович</w:t>
            </w:r>
          </w:p>
        </w:tc>
        <w:tc>
          <w:tcPr>
            <w:tcW w:w="2390" w:type="dxa"/>
          </w:tcPr>
          <w:p w:rsidR="00AA0CA6" w:rsidRPr="00020D39" w:rsidRDefault="00AA0CA6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A0CA6" w:rsidRPr="00020D39" w:rsidRDefault="006B598E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8E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AA0CA6" w:rsidRPr="00020D39" w:rsidRDefault="006B598E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AA0CA6" w:rsidRPr="00020D39" w:rsidTr="00AA0CA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6" w:rsidRPr="00862FD1" w:rsidRDefault="00AA0CA6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6" w:rsidRPr="00782967" w:rsidRDefault="006B598E" w:rsidP="00AA0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8E">
              <w:rPr>
                <w:rFonts w:ascii="Times New Roman" w:hAnsi="Times New Roman" w:cs="Times New Roman"/>
                <w:sz w:val="24"/>
                <w:szCs w:val="24"/>
              </w:rPr>
              <w:t>Яненко Андрей Викторович</w:t>
            </w:r>
          </w:p>
        </w:tc>
        <w:tc>
          <w:tcPr>
            <w:tcW w:w="2390" w:type="dxa"/>
          </w:tcPr>
          <w:p w:rsidR="00AA0CA6" w:rsidRPr="00020D39" w:rsidRDefault="00AA0CA6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A0CA6" w:rsidRPr="00020D39" w:rsidRDefault="006B598E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8E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AA0CA6" w:rsidRPr="00020D39" w:rsidRDefault="006B598E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AA0CA6" w:rsidRPr="00020D39" w:rsidTr="00AA0CA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6" w:rsidRPr="00862FD1" w:rsidRDefault="00AA0CA6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6" w:rsidRPr="00862FD1" w:rsidRDefault="006B598E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8E">
              <w:rPr>
                <w:rFonts w:ascii="Times New Roman" w:hAnsi="Times New Roman" w:cs="Times New Roman"/>
                <w:sz w:val="24"/>
                <w:szCs w:val="24"/>
              </w:rPr>
              <w:t>Яровенко Нина Николаевна</w:t>
            </w:r>
          </w:p>
        </w:tc>
        <w:tc>
          <w:tcPr>
            <w:tcW w:w="2390" w:type="dxa"/>
          </w:tcPr>
          <w:p w:rsidR="00AA0CA6" w:rsidRPr="00020D39" w:rsidRDefault="00AA0CA6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A0CA6" w:rsidRPr="00020D39" w:rsidRDefault="006B598E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8E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AA0CA6" w:rsidRPr="00020D39" w:rsidRDefault="006B598E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AA0CA6" w:rsidRPr="00020D39" w:rsidTr="00AA0CA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6" w:rsidRPr="00862FD1" w:rsidRDefault="00AA0CA6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6" w:rsidRPr="00862FD1" w:rsidRDefault="006B598E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8E">
              <w:rPr>
                <w:rFonts w:ascii="Times New Roman" w:hAnsi="Times New Roman" w:cs="Times New Roman"/>
                <w:sz w:val="24"/>
                <w:szCs w:val="24"/>
              </w:rPr>
              <w:t>Ященко Владимир Петрович</w:t>
            </w:r>
          </w:p>
        </w:tc>
        <w:tc>
          <w:tcPr>
            <w:tcW w:w="2390" w:type="dxa"/>
          </w:tcPr>
          <w:p w:rsidR="00AA0CA6" w:rsidRPr="00020D39" w:rsidRDefault="00AA0CA6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A0CA6" w:rsidRPr="00020D39" w:rsidRDefault="006B598E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8E">
              <w:rPr>
                <w:rFonts w:ascii="Times New Roman" w:hAnsi="Times New Roman" w:cs="Times New Roman"/>
                <w:sz w:val="24"/>
                <w:szCs w:val="24"/>
              </w:rPr>
              <w:t>ОБ открытии ИП</w:t>
            </w:r>
          </w:p>
        </w:tc>
        <w:tc>
          <w:tcPr>
            <w:tcW w:w="3103" w:type="dxa"/>
          </w:tcPr>
          <w:p w:rsidR="00AA0CA6" w:rsidRPr="00020D39" w:rsidRDefault="006B598E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AA0CA6" w:rsidRPr="00020D39" w:rsidTr="00AA0CA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6" w:rsidRPr="00862FD1" w:rsidRDefault="00AA0CA6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6" w:rsidRPr="00862FD1" w:rsidRDefault="006B598E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8E">
              <w:rPr>
                <w:rFonts w:ascii="Times New Roman" w:hAnsi="Times New Roman" w:cs="Times New Roman"/>
                <w:sz w:val="24"/>
                <w:szCs w:val="24"/>
              </w:rPr>
              <w:t>Лысенко Сергей Владимирович</w:t>
            </w:r>
          </w:p>
        </w:tc>
        <w:tc>
          <w:tcPr>
            <w:tcW w:w="2390" w:type="dxa"/>
          </w:tcPr>
          <w:p w:rsidR="00AA0CA6" w:rsidRPr="00020D39" w:rsidRDefault="00AA0CA6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A0CA6" w:rsidRPr="00020D39" w:rsidRDefault="00B22A42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условиях гос.</w:t>
            </w:r>
            <w:r w:rsidR="00013A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</w:tc>
        <w:tc>
          <w:tcPr>
            <w:tcW w:w="3103" w:type="dxa"/>
          </w:tcPr>
          <w:p w:rsidR="00AA0CA6" w:rsidRPr="00020D39" w:rsidRDefault="00B22A42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42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AA0CA6" w:rsidRPr="00020D39" w:rsidTr="00AA0CA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6" w:rsidRPr="00862FD1" w:rsidRDefault="00AA0CA6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6" w:rsidRPr="00862FD1" w:rsidRDefault="00B22A42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Мясокомбинат «Екатерининский»</w:t>
            </w:r>
          </w:p>
        </w:tc>
        <w:tc>
          <w:tcPr>
            <w:tcW w:w="2390" w:type="dxa"/>
          </w:tcPr>
          <w:p w:rsidR="00AA0CA6" w:rsidRPr="00020D39" w:rsidRDefault="00AA0CA6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A0CA6" w:rsidRPr="00020D39" w:rsidRDefault="00013A84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</w:tc>
        <w:tc>
          <w:tcPr>
            <w:tcW w:w="3103" w:type="dxa"/>
          </w:tcPr>
          <w:p w:rsidR="00AA0CA6" w:rsidRPr="00020D39" w:rsidRDefault="00013A84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AA0CA6" w:rsidRPr="00020D39" w:rsidTr="00AA0CA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6" w:rsidRPr="00862FD1" w:rsidRDefault="00AA0CA6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6" w:rsidRPr="00862FD1" w:rsidRDefault="00B22A42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42">
              <w:rPr>
                <w:rFonts w:ascii="Times New Roman" w:hAnsi="Times New Roman" w:cs="Times New Roman"/>
                <w:sz w:val="24"/>
                <w:szCs w:val="24"/>
              </w:rPr>
              <w:t>Кириченко Елена Ивановна</w:t>
            </w:r>
          </w:p>
        </w:tc>
        <w:tc>
          <w:tcPr>
            <w:tcW w:w="2390" w:type="dxa"/>
          </w:tcPr>
          <w:p w:rsidR="00AA0CA6" w:rsidRPr="00020D39" w:rsidRDefault="00AA0CA6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A0CA6" w:rsidRPr="00020D39" w:rsidRDefault="00013A84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</w:tc>
        <w:tc>
          <w:tcPr>
            <w:tcW w:w="3103" w:type="dxa"/>
          </w:tcPr>
          <w:p w:rsidR="00AA0CA6" w:rsidRPr="00020D39" w:rsidRDefault="00013A84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AA0CA6" w:rsidRPr="00020D39" w:rsidTr="00AA0CA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6" w:rsidRPr="00862FD1" w:rsidRDefault="00AA0CA6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6" w:rsidRPr="00862FD1" w:rsidRDefault="00B22A42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42">
              <w:rPr>
                <w:rFonts w:ascii="Times New Roman" w:hAnsi="Times New Roman" w:cs="Times New Roman"/>
                <w:sz w:val="24"/>
                <w:szCs w:val="24"/>
              </w:rPr>
              <w:t>Тертышникова Елена Ивановна</w:t>
            </w:r>
          </w:p>
        </w:tc>
        <w:tc>
          <w:tcPr>
            <w:tcW w:w="2390" w:type="dxa"/>
          </w:tcPr>
          <w:p w:rsidR="00AA0CA6" w:rsidRPr="00020D39" w:rsidRDefault="00AA0CA6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A0CA6" w:rsidRPr="00020D39" w:rsidRDefault="00013A84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</w:tc>
        <w:tc>
          <w:tcPr>
            <w:tcW w:w="3103" w:type="dxa"/>
          </w:tcPr>
          <w:p w:rsidR="00AA0CA6" w:rsidRPr="00020D39" w:rsidRDefault="00013A84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AA0CA6" w:rsidRPr="00020D39" w:rsidTr="00AA0CA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6" w:rsidRPr="00862FD1" w:rsidRDefault="006B598E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  <w:r w:rsidR="00AA0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6" w:rsidRPr="00862FD1" w:rsidRDefault="00B22A42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42">
              <w:rPr>
                <w:rFonts w:ascii="Times New Roman" w:hAnsi="Times New Roman" w:cs="Times New Roman"/>
                <w:sz w:val="24"/>
                <w:szCs w:val="24"/>
              </w:rPr>
              <w:t>Евдокимов Никита Павлович</w:t>
            </w:r>
          </w:p>
        </w:tc>
        <w:tc>
          <w:tcPr>
            <w:tcW w:w="2390" w:type="dxa"/>
          </w:tcPr>
          <w:p w:rsidR="00AA0CA6" w:rsidRPr="00020D39" w:rsidRDefault="00AA0CA6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A0CA6" w:rsidRPr="00020D39" w:rsidRDefault="00013A84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AA0CA6" w:rsidRPr="00020D39" w:rsidRDefault="00013A84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AA0CA6" w:rsidRPr="00020D39" w:rsidTr="00AA0CA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6" w:rsidRPr="00862FD1" w:rsidRDefault="006B598E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  <w:r w:rsidR="00AA0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6" w:rsidRPr="00862FD1" w:rsidRDefault="00B22A42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42">
              <w:rPr>
                <w:rFonts w:ascii="Times New Roman" w:hAnsi="Times New Roman" w:cs="Times New Roman"/>
                <w:sz w:val="24"/>
                <w:szCs w:val="24"/>
              </w:rPr>
              <w:t>Коробцов Антон Юрьевич</w:t>
            </w:r>
          </w:p>
        </w:tc>
        <w:tc>
          <w:tcPr>
            <w:tcW w:w="2390" w:type="dxa"/>
          </w:tcPr>
          <w:p w:rsidR="00AA0CA6" w:rsidRPr="00020D39" w:rsidRDefault="00AA0CA6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A0CA6" w:rsidRPr="00020D39" w:rsidRDefault="00013A84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AA0CA6" w:rsidRPr="00020D39" w:rsidRDefault="00013A84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AA0CA6" w:rsidRPr="00020D39" w:rsidTr="00AA0CA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6" w:rsidRPr="00862FD1" w:rsidRDefault="006B598E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  <w:r w:rsidR="00AA0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6" w:rsidRPr="00862FD1" w:rsidRDefault="00B22A42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42">
              <w:rPr>
                <w:rFonts w:ascii="Times New Roman" w:hAnsi="Times New Roman" w:cs="Times New Roman"/>
                <w:sz w:val="24"/>
                <w:szCs w:val="24"/>
              </w:rPr>
              <w:t>Кудрявец Ирина Михайловна</w:t>
            </w:r>
          </w:p>
        </w:tc>
        <w:tc>
          <w:tcPr>
            <w:tcW w:w="2390" w:type="dxa"/>
          </w:tcPr>
          <w:p w:rsidR="00AA0CA6" w:rsidRPr="00020D39" w:rsidRDefault="00AA0CA6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A0CA6" w:rsidRPr="00020D39" w:rsidRDefault="00013A84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AA0CA6" w:rsidRPr="00020D39" w:rsidRDefault="00013A84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AA0CA6" w:rsidRPr="00020D39" w:rsidTr="00AA0CA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6" w:rsidRPr="00862FD1" w:rsidRDefault="006B598E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  <w:r w:rsidR="00AA0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6" w:rsidRPr="00862FD1" w:rsidRDefault="00B22A42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42">
              <w:rPr>
                <w:rFonts w:ascii="Times New Roman" w:hAnsi="Times New Roman" w:cs="Times New Roman"/>
                <w:sz w:val="24"/>
                <w:szCs w:val="24"/>
              </w:rPr>
              <w:t>Костырин Сергей Владимирович</w:t>
            </w:r>
          </w:p>
        </w:tc>
        <w:tc>
          <w:tcPr>
            <w:tcW w:w="2390" w:type="dxa"/>
          </w:tcPr>
          <w:p w:rsidR="00AA0CA6" w:rsidRPr="00020D39" w:rsidRDefault="00AA0CA6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A0CA6" w:rsidRPr="00020D39" w:rsidRDefault="00013A84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AA0CA6" w:rsidRPr="00020D39" w:rsidRDefault="00013A84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AA0CA6" w:rsidRPr="00020D39" w:rsidTr="00AA0CA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6" w:rsidRPr="00862FD1" w:rsidRDefault="006B598E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1131</w:t>
            </w:r>
            <w:r w:rsidR="00AA0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6" w:rsidRPr="00862FD1" w:rsidRDefault="00B22A42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42">
              <w:rPr>
                <w:rFonts w:ascii="Times New Roman" w:hAnsi="Times New Roman" w:cs="Times New Roman"/>
                <w:sz w:val="24"/>
                <w:szCs w:val="24"/>
              </w:rPr>
              <w:t>Дорошенко Наталья Николаевна</w:t>
            </w:r>
          </w:p>
        </w:tc>
        <w:tc>
          <w:tcPr>
            <w:tcW w:w="2390" w:type="dxa"/>
          </w:tcPr>
          <w:p w:rsidR="00AA0CA6" w:rsidRPr="00020D39" w:rsidRDefault="00AA0CA6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A0CA6" w:rsidRPr="00020D39" w:rsidRDefault="00013A84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AA0CA6" w:rsidRPr="00020D39" w:rsidRDefault="00013A84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AA0CA6" w:rsidRPr="00020D39" w:rsidTr="00AA0CA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6" w:rsidRPr="00862FD1" w:rsidRDefault="006B598E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  <w:r w:rsidR="00AA0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6" w:rsidRPr="00862FD1" w:rsidRDefault="00B22A42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42">
              <w:rPr>
                <w:rFonts w:ascii="Times New Roman" w:hAnsi="Times New Roman" w:cs="Times New Roman"/>
                <w:sz w:val="24"/>
                <w:szCs w:val="24"/>
              </w:rPr>
              <w:t>Ковтун Елена Владимировна</w:t>
            </w:r>
          </w:p>
        </w:tc>
        <w:tc>
          <w:tcPr>
            <w:tcW w:w="2390" w:type="dxa"/>
          </w:tcPr>
          <w:p w:rsidR="00AA0CA6" w:rsidRPr="00020D39" w:rsidRDefault="00AA0CA6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A0CA6" w:rsidRPr="00020D39" w:rsidRDefault="00013A84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AA0CA6" w:rsidRPr="00020D39" w:rsidRDefault="00013A84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AA0CA6" w:rsidRPr="00020D39" w:rsidTr="00AA0CA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6" w:rsidRPr="00862FD1" w:rsidRDefault="006B598E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  <w:r w:rsidR="00AA0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6" w:rsidRPr="00862FD1" w:rsidRDefault="00B22A42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42">
              <w:rPr>
                <w:rFonts w:ascii="Times New Roman" w:hAnsi="Times New Roman" w:cs="Times New Roman"/>
                <w:sz w:val="24"/>
                <w:szCs w:val="24"/>
              </w:rPr>
              <w:t>Форопонов Николай Борисович</w:t>
            </w:r>
          </w:p>
        </w:tc>
        <w:tc>
          <w:tcPr>
            <w:tcW w:w="2390" w:type="dxa"/>
          </w:tcPr>
          <w:p w:rsidR="00AA0CA6" w:rsidRPr="00020D39" w:rsidRDefault="00AA0CA6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A0CA6" w:rsidRPr="00020D39" w:rsidRDefault="00013A84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AA0CA6" w:rsidRPr="00020D39" w:rsidRDefault="00013A84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AA0CA6" w:rsidRPr="00020D39" w:rsidTr="00AA0CA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6" w:rsidRPr="00862FD1" w:rsidRDefault="006B598E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  <w:r w:rsidR="00AA0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6" w:rsidRPr="00862FD1" w:rsidRDefault="00B22A42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42">
              <w:rPr>
                <w:rFonts w:ascii="Times New Roman" w:hAnsi="Times New Roman" w:cs="Times New Roman"/>
                <w:sz w:val="24"/>
                <w:szCs w:val="24"/>
              </w:rPr>
              <w:t>Ребчак Алексей Николаевич</w:t>
            </w:r>
          </w:p>
        </w:tc>
        <w:tc>
          <w:tcPr>
            <w:tcW w:w="2390" w:type="dxa"/>
          </w:tcPr>
          <w:p w:rsidR="00AA0CA6" w:rsidRPr="00020D39" w:rsidRDefault="00AA0CA6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A0CA6" w:rsidRPr="00020D39" w:rsidRDefault="00013A84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AA0CA6" w:rsidRPr="00020D39" w:rsidRDefault="00013A84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AA0CA6" w:rsidRPr="00020D39" w:rsidTr="00AA0CA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6" w:rsidRPr="00862FD1" w:rsidRDefault="006B598E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  <w:r w:rsidR="00AA0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6" w:rsidRPr="00862FD1" w:rsidRDefault="00B22A42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42">
              <w:rPr>
                <w:rFonts w:ascii="Times New Roman" w:hAnsi="Times New Roman" w:cs="Times New Roman"/>
                <w:sz w:val="24"/>
                <w:szCs w:val="24"/>
              </w:rPr>
              <w:t>Рожицкий Евгений Александрович</w:t>
            </w:r>
          </w:p>
        </w:tc>
        <w:tc>
          <w:tcPr>
            <w:tcW w:w="2390" w:type="dxa"/>
          </w:tcPr>
          <w:p w:rsidR="00AA0CA6" w:rsidRPr="00020D39" w:rsidRDefault="00AA0CA6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A0CA6" w:rsidRPr="00020D39" w:rsidRDefault="00013A84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AA0CA6" w:rsidRPr="00020D39" w:rsidRDefault="00013A84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AA0CA6" w:rsidRPr="00020D39" w:rsidTr="00AA0CA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6" w:rsidRPr="00862FD1" w:rsidRDefault="006B598E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  <w:r w:rsidR="00AA0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6" w:rsidRPr="00862FD1" w:rsidRDefault="00B22A42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42">
              <w:rPr>
                <w:rFonts w:ascii="Times New Roman" w:hAnsi="Times New Roman" w:cs="Times New Roman"/>
                <w:sz w:val="24"/>
                <w:szCs w:val="24"/>
              </w:rPr>
              <w:t>Науменко Дмитрий Александрович</w:t>
            </w:r>
          </w:p>
        </w:tc>
        <w:tc>
          <w:tcPr>
            <w:tcW w:w="2390" w:type="dxa"/>
          </w:tcPr>
          <w:p w:rsidR="00AA0CA6" w:rsidRPr="00020D39" w:rsidRDefault="00AA0CA6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A0CA6" w:rsidRPr="00020D39" w:rsidRDefault="00013A84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AA0CA6" w:rsidRPr="00020D39" w:rsidRDefault="00013A84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AA0CA6" w:rsidRPr="00020D39" w:rsidTr="00AA0CA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6" w:rsidRPr="00862FD1" w:rsidRDefault="006B598E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  <w:r w:rsidR="00AA0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A6" w:rsidRPr="00862FD1" w:rsidRDefault="00B22A42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42">
              <w:rPr>
                <w:rFonts w:ascii="Times New Roman" w:hAnsi="Times New Roman" w:cs="Times New Roman"/>
                <w:sz w:val="24"/>
                <w:szCs w:val="24"/>
              </w:rPr>
              <w:t>Науменко Александр Борисович</w:t>
            </w:r>
          </w:p>
        </w:tc>
        <w:tc>
          <w:tcPr>
            <w:tcW w:w="2390" w:type="dxa"/>
          </w:tcPr>
          <w:p w:rsidR="00AA0CA6" w:rsidRPr="00020D39" w:rsidRDefault="00AA0CA6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A0CA6" w:rsidRPr="00020D39" w:rsidRDefault="00013A84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AA0CA6" w:rsidRPr="00020D39" w:rsidRDefault="00013A84" w:rsidP="00AA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22A42" w:rsidRPr="00020D39" w:rsidTr="00B22A4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2" w:rsidRPr="00862FD1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2" w:rsidRPr="00862FD1" w:rsidRDefault="00B22A42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42">
              <w:rPr>
                <w:rFonts w:ascii="Times New Roman" w:hAnsi="Times New Roman" w:cs="Times New Roman"/>
                <w:sz w:val="24"/>
                <w:szCs w:val="24"/>
              </w:rPr>
              <w:t>Ерошенко Неонила Владимировна</w:t>
            </w:r>
          </w:p>
        </w:tc>
        <w:tc>
          <w:tcPr>
            <w:tcW w:w="2390" w:type="dxa"/>
          </w:tcPr>
          <w:p w:rsidR="00B22A42" w:rsidRPr="00020D39" w:rsidRDefault="00B22A42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22A42" w:rsidRPr="00020D39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B22A42" w:rsidRPr="00020D39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22A42" w:rsidRPr="00020D39" w:rsidTr="00B22A4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2" w:rsidRPr="00862FD1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2" w:rsidRPr="00782967" w:rsidRDefault="00B22A42" w:rsidP="00B22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42">
              <w:rPr>
                <w:rFonts w:ascii="Times New Roman" w:hAnsi="Times New Roman" w:cs="Times New Roman"/>
                <w:sz w:val="24"/>
                <w:szCs w:val="24"/>
              </w:rPr>
              <w:t>Мкоян Наринэ Валерьевна</w:t>
            </w:r>
          </w:p>
        </w:tc>
        <w:tc>
          <w:tcPr>
            <w:tcW w:w="2390" w:type="dxa"/>
          </w:tcPr>
          <w:p w:rsidR="00B22A42" w:rsidRPr="00020D39" w:rsidRDefault="00B22A42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22A42" w:rsidRPr="00020D39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B22A42" w:rsidRPr="00020D39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22A42" w:rsidRPr="00020D39" w:rsidTr="00B22A4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2" w:rsidRPr="00862FD1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2" w:rsidRPr="00862FD1" w:rsidRDefault="00B22A42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42">
              <w:rPr>
                <w:rFonts w:ascii="Times New Roman" w:hAnsi="Times New Roman" w:cs="Times New Roman"/>
                <w:sz w:val="24"/>
                <w:szCs w:val="24"/>
              </w:rPr>
              <w:t>Пенжели-заде Рустам Ейдарович</w:t>
            </w:r>
          </w:p>
        </w:tc>
        <w:tc>
          <w:tcPr>
            <w:tcW w:w="2390" w:type="dxa"/>
          </w:tcPr>
          <w:p w:rsidR="00B22A42" w:rsidRPr="00020D39" w:rsidRDefault="00B22A42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22A42" w:rsidRPr="00020D39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B22A42" w:rsidRPr="00020D39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22A42" w:rsidRPr="00020D39" w:rsidTr="00B22A4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2" w:rsidRPr="00862FD1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2" w:rsidRPr="00862FD1" w:rsidRDefault="00B22A42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42">
              <w:rPr>
                <w:rFonts w:ascii="Times New Roman" w:hAnsi="Times New Roman" w:cs="Times New Roman"/>
                <w:sz w:val="24"/>
                <w:szCs w:val="24"/>
              </w:rPr>
              <w:t>Ксенз Сергей Викторович</w:t>
            </w:r>
          </w:p>
        </w:tc>
        <w:tc>
          <w:tcPr>
            <w:tcW w:w="2390" w:type="dxa"/>
          </w:tcPr>
          <w:p w:rsidR="00B22A42" w:rsidRPr="00020D39" w:rsidRDefault="00B22A42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22A42" w:rsidRPr="00020D39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B22A42" w:rsidRPr="00020D39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22A42" w:rsidRPr="00020D39" w:rsidTr="00B22A4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2" w:rsidRPr="00862FD1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2" w:rsidRPr="00862FD1" w:rsidRDefault="00B22A42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42">
              <w:rPr>
                <w:rFonts w:ascii="Times New Roman" w:hAnsi="Times New Roman" w:cs="Times New Roman"/>
                <w:sz w:val="24"/>
                <w:szCs w:val="24"/>
              </w:rPr>
              <w:t>Панченко Константин Александрович</w:t>
            </w:r>
          </w:p>
        </w:tc>
        <w:tc>
          <w:tcPr>
            <w:tcW w:w="2390" w:type="dxa"/>
          </w:tcPr>
          <w:p w:rsidR="00B22A42" w:rsidRPr="00020D39" w:rsidRDefault="00B22A42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22A42" w:rsidRPr="00020D39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B22A42" w:rsidRPr="00020D39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22A42" w:rsidRPr="00020D39" w:rsidTr="00B22A4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2" w:rsidRPr="00862FD1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2" w:rsidRPr="00862FD1" w:rsidRDefault="00B22A42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42">
              <w:rPr>
                <w:rFonts w:ascii="Times New Roman" w:hAnsi="Times New Roman" w:cs="Times New Roman"/>
                <w:sz w:val="24"/>
                <w:szCs w:val="24"/>
              </w:rPr>
              <w:t>Зинченко Андрей Владимирович</w:t>
            </w:r>
          </w:p>
        </w:tc>
        <w:tc>
          <w:tcPr>
            <w:tcW w:w="2390" w:type="dxa"/>
          </w:tcPr>
          <w:p w:rsidR="00B22A42" w:rsidRPr="00020D39" w:rsidRDefault="00B22A42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22A42" w:rsidRPr="00020D39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B22A42" w:rsidRPr="00020D39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22A42" w:rsidRPr="00020D39" w:rsidTr="00B22A4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2" w:rsidRPr="00862FD1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2" w:rsidRPr="00862FD1" w:rsidRDefault="00B22A42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«Продукты Кубани»</w:t>
            </w:r>
          </w:p>
        </w:tc>
        <w:tc>
          <w:tcPr>
            <w:tcW w:w="2390" w:type="dxa"/>
          </w:tcPr>
          <w:p w:rsidR="00B22A42" w:rsidRPr="00020D39" w:rsidRDefault="00B22A42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22A42" w:rsidRPr="00020D39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B22A42" w:rsidRPr="00020D39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22A42" w:rsidRPr="00020D39" w:rsidTr="00B22A4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2" w:rsidRPr="00862FD1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2" w:rsidRPr="00862FD1" w:rsidRDefault="00B22A42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42">
              <w:rPr>
                <w:rFonts w:ascii="Times New Roman" w:hAnsi="Times New Roman" w:cs="Times New Roman"/>
                <w:sz w:val="24"/>
                <w:szCs w:val="24"/>
              </w:rPr>
              <w:t>Максименко Евгений Сергеевич</w:t>
            </w:r>
          </w:p>
        </w:tc>
        <w:tc>
          <w:tcPr>
            <w:tcW w:w="2390" w:type="dxa"/>
          </w:tcPr>
          <w:p w:rsidR="00B22A42" w:rsidRPr="00020D39" w:rsidRDefault="00B22A42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22A42" w:rsidRPr="00020D39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B22A42" w:rsidRPr="00020D39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22A42" w:rsidRPr="00020D39" w:rsidTr="00B22A4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2" w:rsidRPr="00862FD1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2" w:rsidRPr="00862FD1" w:rsidRDefault="00B22A42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42">
              <w:rPr>
                <w:rFonts w:ascii="Times New Roman" w:hAnsi="Times New Roman" w:cs="Times New Roman"/>
                <w:sz w:val="24"/>
                <w:szCs w:val="24"/>
              </w:rPr>
              <w:t>Ерошенко Наталья Дмитриевна</w:t>
            </w:r>
          </w:p>
        </w:tc>
        <w:tc>
          <w:tcPr>
            <w:tcW w:w="2390" w:type="dxa"/>
          </w:tcPr>
          <w:p w:rsidR="00B22A42" w:rsidRPr="00020D39" w:rsidRDefault="00B22A42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22A42" w:rsidRPr="00020D39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B22A42" w:rsidRPr="00020D39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22A42" w:rsidRPr="00020D39" w:rsidTr="00B22A4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2" w:rsidRPr="00862FD1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2" w:rsidRPr="00862FD1" w:rsidRDefault="00B22A42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42">
              <w:rPr>
                <w:rFonts w:ascii="Times New Roman" w:hAnsi="Times New Roman" w:cs="Times New Roman"/>
                <w:sz w:val="24"/>
                <w:szCs w:val="24"/>
              </w:rPr>
              <w:t>Руденко Сергей Сергеевич</w:t>
            </w:r>
          </w:p>
        </w:tc>
        <w:tc>
          <w:tcPr>
            <w:tcW w:w="2390" w:type="dxa"/>
          </w:tcPr>
          <w:p w:rsidR="00B22A42" w:rsidRPr="00020D39" w:rsidRDefault="00B22A42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22A42" w:rsidRPr="00020D39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B22A42" w:rsidRPr="00020D39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22A42" w:rsidRPr="00020D39" w:rsidTr="00B22A4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2" w:rsidRPr="00862FD1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2" w:rsidRPr="00862FD1" w:rsidRDefault="00B22A42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42">
              <w:rPr>
                <w:rFonts w:ascii="Times New Roman" w:hAnsi="Times New Roman" w:cs="Times New Roman"/>
                <w:sz w:val="24"/>
                <w:szCs w:val="24"/>
              </w:rPr>
              <w:t>Пересекин Сергей Иванович</w:t>
            </w:r>
          </w:p>
        </w:tc>
        <w:tc>
          <w:tcPr>
            <w:tcW w:w="2390" w:type="dxa"/>
          </w:tcPr>
          <w:p w:rsidR="00B22A42" w:rsidRPr="00020D39" w:rsidRDefault="00B22A42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22A42" w:rsidRPr="00020D39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B22A42" w:rsidRPr="00020D39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22A42" w:rsidRPr="00020D39" w:rsidTr="00B22A4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2" w:rsidRPr="00862FD1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2" w:rsidRPr="00862FD1" w:rsidRDefault="00B22A42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42">
              <w:rPr>
                <w:rFonts w:ascii="Times New Roman" w:hAnsi="Times New Roman" w:cs="Times New Roman"/>
                <w:sz w:val="24"/>
                <w:szCs w:val="24"/>
              </w:rPr>
              <w:t>Бугай Анастасия Владимировна</w:t>
            </w:r>
          </w:p>
        </w:tc>
        <w:tc>
          <w:tcPr>
            <w:tcW w:w="2390" w:type="dxa"/>
          </w:tcPr>
          <w:p w:rsidR="00B22A42" w:rsidRPr="00020D39" w:rsidRDefault="00B22A42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22A42" w:rsidRPr="00020D39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B22A42" w:rsidRPr="00020D39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22A42" w:rsidRPr="00020D39" w:rsidTr="00B22A4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2" w:rsidRPr="00862FD1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2" w:rsidRPr="00862FD1" w:rsidRDefault="00B22A42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42">
              <w:rPr>
                <w:rFonts w:ascii="Times New Roman" w:hAnsi="Times New Roman" w:cs="Times New Roman"/>
                <w:sz w:val="24"/>
                <w:szCs w:val="24"/>
              </w:rPr>
              <w:t>Крамаренко Марина Николаевна</w:t>
            </w:r>
          </w:p>
        </w:tc>
        <w:tc>
          <w:tcPr>
            <w:tcW w:w="2390" w:type="dxa"/>
          </w:tcPr>
          <w:p w:rsidR="00B22A42" w:rsidRPr="00020D39" w:rsidRDefault="00B22A42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22A42" w:rsidRPr="00020D39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B22A42" w:rsidRPr="00020D39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22A42" w:rsidRPr="00020D39" w:rsidTr="00B22A4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2" w:rsidRPr="00862FD1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2" w:rsidRPr="00862FD1" w:rsidRDefault="00B22A42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42">
              <w:rPr>
                <w:rFonts w:ascii="Times New Roman" w:hAnsi="Times New Roman" w:cs="Times New Roman"/>
                <w:sz w:val="24"/>
                <w:szCs w:val="24"/>
              </w:rPr>
              <w:t>Поздняк Андрей Николаевич</w:t>
            </w:r>
          </w:p>
        </w:tc>
        <w:tc>
          <w:tcPr>
            <w:tcW w:w="2390" w:type="dxa"/>
          </w:tcPr>
          <w:p w:rsidR="00B22A42" w:rsidRPr="00020D39" w:rsidRDefault="00B22A42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22A42" w:rsidRPr="00020D39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B22A42" w:rsidRPr="00020D39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22A42" w:rsidRPr="00020D39" w:rsidTr="00B22A4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2" w:rsidRPr="00862FD1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2" w:rsidRPr="00862FD1" w:rsidRDefault="00B22A42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42">
              <w:rPr>
                <w:rFonts w:ascii="Times New Roman" w:hAnsi="Times New Roman" w:cs="Times New Roman"/>
                <w:sz w:val="24"/>
                <w:szCs w:val="24"/>
              </w:rPr>
              <w:t>Ищенко Ирина Васильевна</w:t>
            </w:r>
          </w:p>
        </w:tc>
        <w:tc>
          <w:tcPr>
            <w:tcW w:w="2390" w:type="dxa"/>
          </w:tcPr>
          <w:p w:rsidR="00B22A42" w:rsidRPr="00020D39" w:rsidRDefault="00B22A42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22A42" w:rsidRPr="00020D39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B22A42" w:rsidRPr="00020D39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22A42" w:rsidRPr="00020D39" w:rsidTr="00B22A4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2" w:rsidRPr="00862FD1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2" w:rsidRPr="00862FD1" w:rsidRDefault="00B22A42" w:rsidP="00B22A42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42">
              <w:rPr>
                <w:rFonts w:ascii="Times New Roman" w:hAnsi="Times New Roman" w:cs="Times New Roman"/>
                <w:sz w:val="24"/>
                <w:szCs w:val="24"/>
              </w:rPr>
              <w:t>Голенко Екатерина Николаевна</w:t>
            </w:r>
          </w:p>
        </w:tc>
        <w:tc>
          <w:tcPr>
            <w:tcW w:w="2390" w:type="dxa"/>
          </w:tcPr>
          <w:p w:rsidR="00B22A42" w:rsidRPr="00020D39" w:rsidRDefault="00B22A42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22A42" w:rsidRPr="00020D39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B22A42" w:rsidRPr="00020D39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22A42" w:rsidRPr="00020D39" w:rsidTr="00B22A4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2" w:rsidRPr="00862FD1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2" w:rsidRPr="00862FD1" w:rsidRDefault="00B22A42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42">
              <w:rPr>
                <w:rFonts w:ascii="Times New Roman" w:hAnsi="Times New Roman" w:cs="Times New Roman"/>
                <w:sz w:val="24"/>
                <w:szCs w:val="24"/>
              </w:rPr>
              <w:t>Саинова Марина Викторовна</w:t>
            </w:r>
          </w:p>
        </w:tc>
        <w:tc>
          <w:tcPr>
            <w:tcW w:w="2390" w:type="dxa"/>
          </w:tcPr>
          <w:p w:rsidR="00B22A42" w:rsidRPr="00020D39" w:rsidRDefault="00B22A42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22A42" w:rsidRPr="00020D39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B22A42" w:rsidRPr="00020D39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22A42" w:rsidRPr="00020D39" w:rsidTr="00B22A4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2" w:rsidRPr="00862FD1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2" w:rsidRPr="00862FD1" w:rsidRDefault="00B22A42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42">
              <w:rPr>
                <w:rFonts w:ascii="Times New Roman" w:hAnsi="Times New Roman" w:cs="Times New Roman"/>
                <w:sz w:val="24"/>
                <w:szCs w:val="24"/>
              </w:rPr>
              <w:t>Халевчук Елена Сергеевна</w:t>
            </w:r>
          </w:p>
        </w:tc>
        <w:tc>
          <w:tcPr>
            <w:tcW w:w="2390" w:type="dxa"/>
          </w:tcPr>
          <w:p w:rsidR="00B22A42" w:rsidRPr="00020D39" w:rsidRDefault="00B22A42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22A42" w:rsidRPr="00020D39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B22A42" w:rsidRPr="00020D39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22A42" w:rsidRPr="00020D39" w:rsidTr="00B22A4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2" w:rsidRPr="00862FD1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42" w:rsidRPr="00862FD1" w:rsidRDefault="00B22A42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42">
              <w:rPr>
                <w:rFonts w:ascii="Times New Roman" w:hAnsi="Times New Roman" w:cs="Times New Roman"/>
                <w:sz w:val="24"/>
                <w:szCs w:val="24"/>
              </w:rPr>
              <w:t>Савченко Сергей Иванович</w:t>
            </w:r>
          </w:p>
        </w:tc>
        <w:tc>
          <w:tcPr>
            <w:tcW w:w="2390" w:type="dxa"/>
          </w:tcPr>
          <w:p w:rsidR="00B22A42" w:rsidRPr="00020D39" w:rsidRDefault="00B22A42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22A42" w:rsidRPr="00020D39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B22A42" w:rsidRPr="00020D39" w:rsidRDefault="00013A84" w:rsidP="00B2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13A84" w:rsidRPr="00020D39" w:rsidTr="00013A8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4" w:rsidRPr="00862FD1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4" w:rsidRPr="00862FD1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Афанасов Николай Иванович</w:t>
            </w:r>
          </w:p>
        </w:tc>
        <w:tc>
          <w:tcPr>
            <w:tcW w:w="2390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13A84" w:rsidRPr="00020D39" w:rsidTr="00013A8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4" w:rsidRPr="00862FD1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4" w:rsidRPr="00862FD1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Кудрявец Ирина Михайловна</w:t>
            </w:r>
          </w:p>
        </w:tc>
        <w:tc>
          <w:tcPr>
            <w:tcW w:w="2390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13A84" w:rsidRPr="00020D39" w:rsidTr="00013A8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4" w:rsidRPr="00862FD1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4" w:rsidRPr="00862FD1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Колодько Дмитрий Юрьевич</w:t>
            </w:r>
          </w:p>
        </w:tc>
        <w:tc>
          <w:tcPr>
            <w:tcW w:w="2390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13A84" w:rsidRPr="00020D39" w:rsidTr="00013A8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4" w:rsidRPr="00862FD1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4" w:rsidRPr="00862FD1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Мартиросян Николай Сергеевич</w:t>
            </w:r>
          </w:p>
        </w:tc>
        <w:tc>
          <w:tcPr>
            <w:tcW w:w="2390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13A84" w:rsidRPr="00020D39" w:rsidTr="00013A8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4" w:rsidRPr="00862FD1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4" w:rsidRPr="00862FD1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Чуйков Виктор Александрович</w:t>
            </w:r>
          </w:p>
        </w:tc>
        <w:tc>
          <w:tcPr>
            <w:tcW w:w="2390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13A84" w:rsidRPr="00020D39" w:rsidTr="00013A8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4" w:rsidRPr="00862FD1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4" w:rsidRPr="00862FD1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«Фонте»</w:t>
            </w:r>
          </w:p>
        </w:tc>
        <w:tc>
          <w:tcPr>
            <w:tcW w:w="2390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13A84" w:rsidRPr="00020D39" w:rsidTr="00013A8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4" w:rsidRPr="00862FD1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4" w:rsidRPr="00862FD1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Ершов Олег Николаевич</w:t>
            </w:r>
          </w:p>
        </w:tc>
        <w:tc>
          <w:tcPr>
            <w:tcW w:w="2390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13A84" w:rsidRPr="00020D39" w:rsidTr="00013A8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4" w:rsidRPr="00862FD1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4" w:rsidRPr="00862FD1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Педь Вадим Иванович</w:t>
            </w:r>
          </w:p>
        </w:tc>
        <w:tc>
          <w:tcPr>
            <w:tcW w:w="2390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13A84" w:rsidRPr="00020D39" w:rsidTr="00013A8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4" w:rsidRPr="00862FD1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4" w:rsidRPr="00862FD1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Гришко Андрей Владимирович</w:t>
            </w:r>
          </w:p>
        </w:tc>
        <w:tc>
          <w:tcPr>
            <w:tcW w:w="2390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13A84" w:rsidRPr="00020D39" w:rsidTr="00013A8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4" w:rsidRPr="00862FD1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4" w:rsidRPr="00862FD1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Кулаков Иван Егорович</w:t>
            </w:r>
          </w:p>
        </w:tc>
        <w:tc>
          <w:tcPr>
            <w:tcW w:w="2390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13A84" w:rsidRPr="00020D39" w:rsidTr="00013A8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4" w:rsidRPr="00862FD1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4" w:rsidRPr="00862FD1" w:rsidRDefault="00013A84" w:rsidP="00013A84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Пелипенко Григорий Алексеевич</w:t>
            </w:r>
          </w:p>
        </w:tc>
        <w:tc>
          <w:tcPr>
            <w:tcW w:w="2390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13A84" w:rsidRPr="00020D39" w:rsidTr="00013A8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4" w:rsidRPr="00862FD1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4" w:rsidRPr="00862FD1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Кургинян Минас Арсенович</w:t>
            </w:r>
          </w:p>
        </w:tc>
        <w:tc>
          <w:tcPr>
            <w:tcW w:w="2390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13A84" w:rsidRPr="00020D39" w:rsidTr="00013A8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4" w:rsidRPr="00862FD1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4" w:rsidRPr="00862FD1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Евко Наталья Николаевна</w:t>
            </w:r>
          </w:p>
        </w:tc>
        <w:tc>
          <w:tcPr>
            <w:tcW w:w="2390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13A84" w:rsidRPr="00020D39" w:rsidTr="00013A8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4" w:rsidRPr="00862FD1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4" w:rsidRPr="00862FD1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Филатова Олеся Сергеевна</w:t>
            </w:r>
          </w:p>
        </w:tc>
        <w:tc>
          <w:tcPr>
            <w:tcW w:w="2390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13A84" w:rsidRPr="00020D39" w:rsidTr="00013A8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4" w:rsidRPr="00862FD1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4" w:rsidRPr="00862FD1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Савченко Валерия Олеговна</w:t>
            </w:r>
          </w:p>
        </w:tc>
        <w:tc>
          <w:tcPr>
            <w:tcW w:w="2390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13A84" w:rsidRPr="00020D39" w:rsidTr="00013A8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4" w:rsidRPr="00862FD1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4" w:rsidRPr="00862FD1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Кургинян Минас Арсенович</w:t>
            </w:r>
          </w:p>
        </w:tc>
        <w:tc>
          <w:tcPr>
            <w:tcW w:w="2390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13A84" w:rsidRPr="00020D39" w:rsidTr="00013A8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4" w:rsidRPr="00862FD1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4" w:rsidRPr="00862FD1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Коренной Сергей Викторович</w:t>
            </w:r>
          </w:p>
        </w:tc>
        <w:tc>
          <w:tcPr>
            <w:tcW w:w="2390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13A84" w:rsidRPr="00020D39" w:rsidTr="00013A8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4" w:rsidRPr="00862FD1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4" w:rsidRPr="00862FD1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Проценко Юлия Сергеевна</w:t>
            </w:r>
          </w:p>
        </w:tc>
        <w:tc>
          <w:tcPr>
            <w:tcW w:w="2390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13A84" w:rsidRPr="00020D39" w:rsidTr="00013A8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4" w:rsidRPr="00862FD1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4" w:rsidRPr="00862FD1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Коротченков Виктор Викторович</w:t>
            </w:r>
          </w:p>
        </w:tc>
        <w:tc>
          <w:tcPr>
            <w:tcW w:w="2390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13A84" w:rsidRPr="00020D39" w:rsidTr="00013A8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4" w:rsidRPr="00862FD1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4" w:rsidRPr="00862FD1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Проценко Жанна Валерьевна</w:t>
            </w:r>
          </w:p>
        </w:tc>
        <w:tc>
          <w:tcPr>
            <w:tcW w:w="2390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13A84" w:rsidRPr="00020D39" w:rsidTr="00013A8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4" w:rsidRPr="00862FD1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4" w:rsidRPr="00862FD1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Сопко Александр Николаевич</w:t>
            </w:r>
          </w:p>
        </w:tc>
        <w:tc>
          <w:tcPr>
            <w:tcW w:w="2390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013A84" w:rsidRPr="00020D39" w:rsidTr="00013A8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4" w:rsidRPr="00862FD1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4" w:rsidRPr="00862FD1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Павлюк Елена Михайловна</w:t>
            </w:r>
            <w:r w:rsidR="000D75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013A84" w:rsidRPr="00020D39" w:rsidRDefault="00013A84" w:rsidP="000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</w:tbl>
    <w:tbl>
      <w:tblPr>
        <w:tblpPr w:leftFromText="180" w:rightFromText="180" w:vertAnchor="text" w:horzAnchor="margin" w:tblpY="-499"/>
        <w:tblW w:w="14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5216"/>
        <w:gridCol w:w="2390"/>
        <w:gridCol w:w="3107"/>
        <w:gridCol w:w="3103"/>
      </w:tblGrid>
      <w:tr w:rsidR="00B46462" w:rsidRPr="00020D39" w:rsidTr="00B4646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2" w:rsidRPr="00862FD1" w:rsidRDefault="00B46462" w:rsidP="00B4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2" w:rsidRPr="00862FD1" w:rsidRDefault="00B46462" w:rsidP="00B46462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62">
              <w:rPr>
                <w:rFonts w:ascii="Times New Roman" w:hAnsi="Times New Roman" w:cs="Times New Roman"/>
                <w:sz w:val="24"/>
                <w:szCs w:val="24"/>
              </w:rPr>
              <w:t>Мильбрат Владимир Павлович</w:t>
            </w:r>
          </w:p>
        </w:tc>
        <w:tc>
          <w:tcPr>
            <w:tcW w:w="2390" w:type="dxa"/>
          </w:tcPr>
          <w:p w:rsidR="00B46462" w:rsidRPr="00020D39" w:rsidRDefault="00B46462" w:rsidP="00B4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46462" w:rsidRPr="00020D39" w:rsidRDefault="00B46462" w:rsidP="00B4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B46462" w:rsidRPr="00020D39" w:rsidRDefault="00B46462" w:rsidP="00B4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46462" w:rsidRPr="00020D39" w:rsidTr="00B4646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2" w:rsidRPr="00862FD1" w:rsidRDefault="00B46462" w:rsidP="00B4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2" w:rsidRPr="00862FD1" w:rsidRDefault="00B46462" w:rsidP="00B4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62">
              <w:rPr>
                <w:rFonts w:ascii="Times New Roman" w:hAnsi="Times New Roman" w:cs="Times New Roman"/>
                <w:sz w:val="24"/>
                <w:szCs w:val="24"/>
              </w:rPr>
              <w:t>Полякова Елена Васильевна</w:t>
            </w:r>
          </w:p>
        </w:tc>
        <w:tc>
          <w:tcPr>
            <w:tcW w:w="2390" w:type="dxa"/>
          </w:tcPr>
          <w:p w:rsidR="00B46462" w:rsidRPr="00020D39" w:rsidRDefault="00B46462" w:rsidP="00B4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46462" w:rsidRPr="00020D39" w:rsidRDefault="00B46462" w:rsidP="00B4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B46462" w:rsidRPr="00020D39" w:rsidRDefault="00B46462" w:rsidP="00B4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46462" w:rsidRPr="00020D39" w:rsidTr="00B4646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2" w:rsidRPr="00862FD1" w:rsidRDefault="00B46462" w:rsidP="00B4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2" w:rsidRPr="00862FD1" w:rsidRDefault="00B46462" w:rsidP="00B4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62">
              <w:rPr>
                <w:rFonts w:ascii="Times New Roman" w:hAnsi="Times New Roman" w:cs="Times New Roman"/>
                <w:sz w:val="24"/>
                <w:szCs w:val="24"/>
              </w:rPr>
              <w:t>Буленков Алесандр Васильевич</w:t>
            </w:r>
          </w:p>
        </w:tc>
        <w:tc>
          <w:tcPr>
            <w:tcW w:w="2390" w:type="dxa"/>
          </w:tcPr>
          <w:p w:rsidR="00B46462" w:rsidRPr="00020D39" w:rsidRDefault="00B46462" w:rsidP="00B4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46462" w:rsidRPr="00020D39" w:rsidRDefault="00B46462" w:rsidP="00B4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B46462" w:rsidRPr="00020D39" w:rsidRDefault="00B46462" w:rsidP="00B4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46462" w:rsidRPr="00020D39" w:rsidTr="00B4646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2" w:rsidRPr="00862FD1" w:rsidRDefault="00B46462" w:rsidP="00B4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2" w:rsidRPr="00862FD1" w:rsidRDefault="00B46462" w:rsidP="00B4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62">
              <w:rPr>
                <w:rFonts w:ascii="Times New Roman" w:hAnsi="Times New Roman" w:cs="Times New Roman"/>
                <w:sz w:val="24"/>
                <w:szCs w:val="24"/>
              </w:rPr>
              <w:t>Винник Александр Иванович</w:t>
            </w:r>
          </w:p>
        </w:tc>
        <w:tc>
          <w:tcPr>
            <w:tcW w:w="2390" w:type="dxa"/>
          </w:tcPr>
          <w:p w:rsidR="00B46462" w:rsidRPr="00020D39" w:rsidRDefault="00B46462" w:rsidP="00B4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46462" w:rsidRPr="00020D39" w:rsidRDefault="00B46462" w:rsidP="00B4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B46462" w:rsidRPr="00020D39" w:rsidRDefault="00B46462" w:rsidP="00B4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  <w:tr w:rsidR="00B46462" w:rsidRPr="00020D39" w:rsidTr="00B4646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2" w:rsidRPr="00862FD1" w:rsidRDefault="00B46462" w:rsidP="00B4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2" w:rsidRPr="00862FD1" w:rsidRDefault="00B46462" w:rsidP="00B4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62">
              <w:rPr>
                <w:rFonts w:ascii="Times New Roman" w:hAnsi="Times New Roman" w:cs="Times New Roman"/>
                <w:sz w:val="24"/>
                <w:szCs w:val="24"/>
              </w:rPr>
              <w:t>Козачек Раиса Михайловна</w:t>
            </w:r>
          </w:p>
        </w:tc>
        <w:tc>
          <w:tcPr>
            <w:tcW w:w="2390" w:type="dxa"/>
          </w:tcPr>
          <w:p w:rsidR="00B46462" w:rsidRPr="00020D39" w:rsidRDefault="00B46462" w:rsidP="00B4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46462" w:rsidRPr="00020D39" w:rsidRDefault="00B46462" w:rsidP="00B4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Об условиях гос., поддержки</w:t>
            </w:r>
          </w:p>
        </w:tc>
        <w:tc>
          <w:tcPr>
            <w:tcW w:w="3103" w:type="dxa"/>
          </w:tcPr>
          <w:p w:rsidR="00B46462" w:rsidRPr="00020D39" w:rsidRDefault="00B46462" w:rsidP="00B4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4">
              <w:rPr>
                <w:rFonts w:ascii="Times New Roman" w:hAnsi="Times New Roman" w:cs="Times New Roman"/>
                <w:sz w:val="24"/>
                <w:szCs w:val="24"/>
              </w:rPr>
              <w:t>Покас Н.М.</w:t>
            </w:r>
          </w:p>
        </w:tc>
      </w:tr>
    </w:tbl>
    <w:p w:rsidR="00117C94" w:rsidRDefault="00B22A42" w:rsidP="00B22A42">
      <w:pPr>
        <w:tabs>
          <w:tab w:val="left" w:pos="270"/>
        </w:tabs>
      </w:pPr>
      <w: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091"/>
        <w:gridCol w:w="2422"/>
        <w:gridCol w:w="3172"/>
        <w:gridCol w:w="3058"/>
      </w:tblGrid>
      <w:tr w:rsidR="00117C94" w:rsidRPr="00020D39" w:rsidTr="00117C94">
        <w:tc>
          <w:tcPr>
            <w:tcW w:w="817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1184.</w:t>
            </w:r>
          </w:p>
        </w:tc>
        <w:tc>
          <w:tcPr>
            <w:tcW w:w="5091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ООО «Согласие»</w:t>
            </w:r>
          </w:p>
        </w:tc>
        <w:tc>
          <w:tcPr>
            <w:tcW w:w="2422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117C94" w:rsidRPr="00020D39" w:rsidRDefault="006D159A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пакета документов </w:t>
            </w:r>
          </w:p>
        </w:tc>
        <w:tc>
          <w:tcPr>
            <w:tcW w:w="3058" w:type="dxa"/>
          </w:tcPr>
          <w:p w:rsidR="00117C94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17C94" w:rsidRPr="00020D39" w:rsidTr="00117C94">
        <w:tc>
          <w:tcPr>
            <w:tcW w:w="817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Мельниченко Л.И</w:t>
            </w:r>
          </w:p>
        </w:tc>
        <w:tc>
          <w:tcPr>
            <w:tcW w:w="2422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117C94" w:rsidRPr="00020D39" w:rsidRDefault="006D159A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117C94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17C94" w:rsidRPr="00020D39" w:rsidTr="00117C94">
        <w:tc>
          <w:tcPr>
            <w:tcW w:w="817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1186.</w:t>
            </w:r>
          </w:p>
        </w:tc>
        <w:tc>
          <w:tcPr>
            <w:tcW w:w="5091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Барабаш Ю.П.</w:t>
            </w:r>
          </w:p>
        </w:tc>
        <w:tc>
          <w:tcPr>
            <w:tcW w:w="2422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117C94" w:rsidRPr="00020D39" w:rsidRDefault="006D159A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117C94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17C94" w:rsidRPr="00020D39" w:rsidTr="00117C94">
        <w:tc>
          <w:tcPr>
            <w:tcW w:w="817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1187.</w:t>
            </w:r>
          </w:p>
        </w:tc>
        <w:tc>
          <w:tcPr>
            <w:tcW w:w="5091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Катыхин В.Н.</w:t>
            </w:r>
          </w:p>
        </w:tc>
        <w:tc>
          <w:tcPr>
            <w:tcW w:w="2422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117C94" w:rsidRPr="00020D39" w:rsidRDefault="006D159A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117C94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17C94" w:rsidRPr="00020D39" w:rsidTr="00117C94">
        <w:tc>
          <w:tcPr>
            <w:tcW w:w="817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1188.</w:t>
            </w:r>
          </w:p>
        </w:tc>
        <w:tc>
          <w:tcPr>
            <w:tcW w:w="5091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Куценко А.Н.</w:t>
            </w:r>
          </w:p>
        </w:tc>
        <w:tc>
          <w:tcPr>
            <w:tcW w:w="2422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117C94" w:rsidRPr="00020D39" w:rsidRDefault="006D159A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117C94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17C94" w:rsidRPr="00020D39" w:rsidTr="00117C94">
        <w:tc>
          <w:tcPr>
            <w:tcW w:w="817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1189.</w:t>
            </w:r>
          </w:p>
        </w:tc>
        <w:tc>
          <w:tcPr>
            <w:tcW w:w="5091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Седнев А.Н.</w:t>
            </w:r>
          </w:p>
        </w:tc>
        <w:tc>
          <w:tcPr>
            <w:tcW w:w="2422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117C94" w:rsidRPr="00020D39" w:rsidRDefault="006D159A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117C94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17C94" w:rsidRPr="00020D39" w:rsidTr="00117C94">
        <w:tc>
          <w:tcPr>
            <w:tcW w:w="817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gramStart"/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Яровой</w:t>
            </w:r>
            <w:proofErr w:type="gramEnd"/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422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117C94" w:rsidRPr="00020D39" w:rsidRDefault="006D159A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117C94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17C94" w:rsidRPr="00020D39" w:rsidTr="00117C94">
        <w:tc>
          <w:tcPr>
            <w:tcW w:w="817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</w:t>
            </w:r>
            <w:proofErr w:type="gramStart"/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усть А.А.</w:t>
            </w:r>
          </w:p>
        </w:tc>
        <w:tc>
          <w:tcPr>
            <w:tcW w:w="2422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117C94" w:rsidRPr="00020D39" w:rsidRDefault="006D159A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117C94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17C94" w:rsidRPr="00020D39" w:rsidTr="00117C94">
        <w:tc>
          <w:tcPr>
            <w:tcW w:w="817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Пономарев А.А.</w:t>
            </w:r>
          </w:p>
        </w:tc>
        <w:tc>
          <w:tcPr>
            <w:tcW w:w="2422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117C94" w:rsidRPr="00020D39" w:rsidRDefault="006D159A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117C94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17C94" w:rsidRPr="00020D39" w:rsidTr="00117C94">
        <w:tc>
          <w:tcPr>
            <w:tcW w:w="817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Синяков Д.А.</w:t>
            </w:r>
          </w:p>
        </w:tc>
        <w:tc>
          <w:tcPr>
            <w:tcW w:w="2422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117C94" w:rsidRPr="00020D39" w:rsidRDefault="006D159A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пакета </w:t>
            </w:r>
            <w:r w:rsidRPr="006D1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3058" w:type="dxa"/>
          </w:tcPr>
          <w:p w:rsidR="00117C94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17C94" w:rsidRPr="00020D39" w:rsidTr="00117C94">
        <w:tc>
          <w:tcPr>
            <w:tcW w:w="817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1194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Кочоян М.О.</w:t>
            </w:r>
          </w:p>
        </w:tc>
        <w:tc>
          <w:tcPr>
            <w:tcW w:w="2422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117C94" w:rsidRPr="00020D39" w:rsidRDefault="006D159A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117C94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17C94" w:rsidRPr="00020D39" w:rsidTr="00117C94">
        <w:tc>
          <w:tcPr>
            <w:tcW w:w="817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Кочоян А.В.</w:t>
            </w:r>
          </w:p>
        </w:tc>
        <w:tc>
          <w:tcPr>
            <w:tcW w:w="2422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117C94" w:rsidRPr="00020D39" w:rsidRDefault="006D159A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117C94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17C94" w:rsidRPr="00020D39" w:rsidTr="00117C94">
        <w:tc>
          <w:tcPr>
            <w:tcW w:w="817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Рожицкая А.И.</w:t>
            </w:r>
          </w:p>
        </w:tc>
        <w:tc>
          <w:tcPr>
            <w:tcW w:w="2422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117C94" w:rsidRPr="00020D39" w:rsidRDefault="006D159A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117C94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17C94" w:rsidRPr="00020D39" w:rsidTr="00117C94">
        <w:tc>
          <w:tcPr>
            <w:tcW w:w="817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Малярчук Б.В.</w:t>
            </w:r>
          </w:p>
        </w:tc>
        <w:tc>
          <w:tcPr>
            <w:tcW w:w="2422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117C94" w:rsidRPr="00020D39" w:rsidRDefault="006D159A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117C94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17C94" w:rsidRPr="00020D39" w:rsidTr="00117C94">
        <w:tc>
          <w:tcPr>
            <w:tcW w:w="817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Чернята Р.С.</w:t>
            </w:r>
          </w:p>
        </w:tc>
        <w:tc>
          <w:tcPr>
            <w:tcW w:w="2422" w:type="dxa"/>
          </w:tcPr>
          <w:p w:rsidR="00117C94" w:rsidRPr="00020D39" w:rsidRDefault="00117C94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117C94" w:rsidRPr="00020D39" w:rsidRDefault="006D159A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117C94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Артеменко Л.Г.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031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Строкун Н.Н.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031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Жуков С.Н.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Ефанов С.В.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Николаенко Н.Ф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Клепнев Э.Ю.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Коваленко Ю.Н.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Мазур П.П.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Седнев А.Н.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Седнев А.Н.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Седнев А.Н.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1210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Плохотченко С.А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СПССПК «Кубанские продукты»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6D159A">
        <w:trPr>
          <w:trHeight w:val="399"/>
        </w:trPr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СПССПК «Кубанский плодоовощевод»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СПСК «Кубанская ягода»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СПК «Молочные реки»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СППССК «Аврора»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СППСК «Прогресс»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Строкун Н.Н.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Мазур Петр Петрович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Доля Сергей Алексеевич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Макаренко В.А.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Строкун Н.Н.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Баршадский В.Б.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Шогенов А.А.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D159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Балюк Е.Е.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D159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Кулакова В.А.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D159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Кириченко Е.И.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D159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Подготовка пакета </w:t>
            </w:r>
            <w:r w:rsidRPr="006D159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1227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Макаренко Т.В.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D159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Катыхин В.Н.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D159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Кулаков И.Е.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D159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Мкоян Н.В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D159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Савченко С.И.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Богославская Т.М.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Поздняк А.Н.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Проценко Ю.С.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Синяков Д.А.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СПСКПК «Кубанская ягода» Широков К.Р.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Кургинян А.А.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Ковтун Е.В.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Шпота А.С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Казачек Р.М.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«Твой сад» ИП Фуфаев Е.А.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Медведева Н.Н.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1243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Костюк Г.А.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Шершнев К.Л.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Тертышникова Е.И.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Евко Н.Н.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Проценко Ж.В.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Ващенко К.В.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117C94">
        <w:tc>
          <w:tcPr>
            <w:tcW w:w="817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1249 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C2F85" w:rsidRPr="00020D39" w:rsidRDefault="00BC2F85" w:rsidP="00117C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Манукян Ж.В.</w:t>
            </w:r>
          </w:p>
        </w:tc>
        <w:tc>
          <w:tcPr>
            <w:tcW w:w="242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3058" w:type="dxa"/>
          </w:tcPr>
          <w:p w:rsidR="00BC2F85" w:rsidRPr="00020D39" w:rsidRDefault="00BC2F85" w:rsidP="0011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tbl>
      <w:tblPr>
        <w:tblW w:w="14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156"/>
        <w:gridCol w:w="2390"/>
        <w:gridCol w:w="3227"/>
        <w:gridCol w:w="2983"/>
      </w:tblGrid>
      <w:tr w:rsidR="009F2290" w:rsidRPr="00020D39" w:rsidTr="006D15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0" w:rsidRPr="00862FD1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0" w:rsidRPr="00862FD1" w:rsidRDefault="009F2290" w:rsidP="009F2290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hAnsi="Times New Roman" w:cs="Times New Roman"/>
                <w:sz w:val="24"/>
                <w:szCs w:val="24"/>
              </w:rPr>
              <w:t>ИП Компаниец А.Е.</w:t>
            </w:r>
          </w:p>
        </w:tc>
        <w:tc>
          <w:tcPr>
            <w:tcW w:w="2390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9F2290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83" w:type="dxa"/>
          </w:tcPr>
          <w:p w:rsidR="009F2290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F2290" w:rsidRPr="00020D39" w:rsidTr="006D15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0" w:rsidRPr="00862FD1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0" w:rsidRPr="00862FD1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hAnsi="Times New Roman" w:cs="Times New Roman"/>
                <w:sz w:val="24"/>
                <w:szCs w:val="24"/>
              </w:rPr>
              <w:t>ИП КФХ Леунов В.П.</w:t>
            </w:r>
          </w:p>
        </w:tc>
        <w:tc>
          <w:tcPr>
            <w:tcW w:w="2390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9F2290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83" w:type="dxa"/>
          </w:tcPr>
          <w:p w:rsidR="009F2290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F2290" w:rsidRPr="00020D39" w:rsidTr="006D15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0" w:rsidRPr="00862FD1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0" w:rsidRPr="00862FD1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hAnsi="Times New Roman" w:cs="Times New Roman"/>
                <w:sz w:val="24"/>
                <w:szCs w:val="24"/>
              </w:rPr>
              <w:t>ИП КФХ Кондратенко И.Д.</w:t>
            </w:r>
          </w:p>
        </w:tc>
        <w:tc>
          <w:tcPr>
            <w:tcW w:w="2390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9F2290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83" w:type="dxa"/>
          </w:tcPr>
          <w:p w:rsidR="009F2290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F2290" w:rsidRPr="00020D39" w:rsidTr="006D15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0" w:rsidRPr="00862FD1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0" w:rsidRPr="00862FD1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hAnsi="Times New Roman" w:cs="Times New Roman"/>
                <w:sz w:val="24"/>
                <w:szCs w:val="24"/>
              </w:rPr>
              <w:t>ИП Грицай А.П.</w:t>
            </w:r>
          </w:p>
        </w:tc>
        <w:tc>
          <w:tcPr>
            <w:tcW w:w="2390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9F2290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83" w:type="dxa"/>
          </w:tcPr>
          <w:p w:rsidR="009F2290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F2290" w:rsidRPr="00020D39" w:rsidTr="006D15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0" w:rsidRPr="00862FD1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0" w:rsidRPr="00862FD1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hAnsi="Times New Roman" w:cs="Times New Roman"/>
                <w:sz w:val="24"/>
                <w:szCs w:val="24"/>
              </w:rPr>
              <w:t>ИП КФХ Седнев А.Н.</w:t>
            </w:r>
          </w:p>
        </w:tc>
        <w:tc>
          <w:tcPr>
            <w:tcW w:w="2390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9F2290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83" w:type="dxa"/>
          </w:tcPr>
          <w:p w:rsidR="009F2290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F2290" w:rsidRPr="00020D39" w:rsidTr="006D15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0" w:rsidRPr="00862FD1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0" w:rsidRPr="00862FD1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hAnsi="Times New Roman" w:cs="Times New Roman"/>
                <w:sz w:val="24"/>
                <w:szCs w:val="24"/>
              </w:rPr>
              <w:t>ИП КФХ Капуста Е.Г.</w:t>
            </w:r>
          </w:p>
        </w:tc>
        <w:tc>
          <w:tcPr>
            <w:tcW w:w="2390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9F2290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83" w:type="dxa"/>
          </w:tcPr>
          <w:p w:rsidR="009F2290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F2290" w:rsidRPr="00020D39" w:rsidTr="006D15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0" w:rsidRPr="00862FD1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0" w:rsidRPr="00862FD1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hAnsi="Times New Roman" w:cs="Times New Roman"/>
                <w:sz w:val="24"/>
                <w:szCs w:val="24"/>
              </w:rPr>
              <w:t>ИП Глушаков О.Н.</w:t>
            </w:r>
          </w:p>
        </w:tc>
        <w:tc>
          <w:tcPr>
            <w:tcW w:w="2390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9F2290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83" w:type="dxa"/>
          </w:tcPr>
          <w:p w:rsidR="009F2290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F2290" w:rsidRPr="00020D39" w:rsidTr="006D15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0" w:rsidRPr="00862FD1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1257.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0" w:rsidRPr="00862FD1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hAnsi="Times New Roman" w:cs="Times New Roman"/>
                <w:sz w:val="24"/>
                <w:szCs w:val="24"/>
              </w:rPr>
              <w:t>ИП Иванов В.И.</w:t>
            </w:r>
          </w:p>
        </w:tc>
        <w:tc>
          <w:tcPr>
            <w:tcW w:w="2390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9F2290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83" w:type="dxa"/>
          </w:tcPr>
          <w:p w:rsidR="009F2290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F2290" w:rsidRPr="00020D39" w:rsidTr="006D15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0" w:rsidRPr="00862FD1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0" w:rsidRPr="00862FD1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hAnsi="Times New Roman" w:cs="Times New Roman"/>
                <w:sz w:val="24"/>
                <w:szCs w:val="24"/>
              </w:rPr>
              <w:t>ИП Троцик В.А.</w:t>
            </w:r>
          </w:p>
        </w:tc>
        <w:tc>
          <w:tcPr>
            <w:tcW w:w="2390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9F2290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83" w:type="dxa"/>
          </w:tcPr>
          <w:p w:rsidR="009F2290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F2290" w:rsidRPr="00020D39" w:rsidTr="006D15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0" w:rsidRPr="00862FD1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0" w:rsidRPr="00862FD1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hAnsi="Times New Roman" w:cs="Times New Roman"/>
                <w:sz w:val="24"/>
                <w:szCs w:val="24"/>
              </w:rPr>
              <w:t>ИП Ивченко С.Н.</w:t>
            </w:r>
          </w:p>
        </w:tc>
        <w:tc>
          <w:tcPr>
            <w:tcW w:w="2390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9F2290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83" w:type="dxa"/>
          </w:tcPr>
          <w:p w:rsidR="009F2290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F2290" w:rsidRPr="00020D39" w:rsidTr="006D15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0" w:rsidRPr="00862FD1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0" w:rsidRPr="00862FD1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hAnsi="Times New Roman" w:cs="Times New Roman"/>
                <w:sz w:val="24"/>
                <w:szCs w:val="24"/>
              </w:rPr>
              <w:t>ИП Зоткин С.И.</w:t>
            </w:r>
          </w:p>
        </w:tc>
        <w:tc>
          <w:tcPr>
            <w:tcW w:w="2390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9F2290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83" w:type="dxa"/>
          </w:tcPr>
          <w:p w:rsidR="009F2290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F2290" w:rsidRPr="00020D39" w:rsidTr="006D15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0" w:rsidRPr="00862FD1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0" w:rsidRPr="00862FD1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hAnsi="Times New Roman" w:cs="Times New Roman"/>
                <w:sz w:val="24"/>
                <w:szCs w:val="24"/>
              </w:rPr>
              <w:t>ИП Калинин С.В.</w:t>
            </w:r>
          </w:p>
        </w:tc>
        <w:tc>
          <w:tcPr>
            <w:tcW w:w="2390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9F2290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83" w:type="dxa"/>
          </w:tcPr>
          <w:p w:rsidR="009F2290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F2290" w:rsidRPr="00020D39" w:rsidTr="006D15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0" w:rsidRPr="00862FD1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0" w:rsidRPr="00862FD1" w:rsidRDefault="009F2290" w:rsidP="009F2290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hAnsi="Times New Roman" w:cs="Times New Roman"/>
                <w:sz w:val="24"/>
                <w:szCs w:val="24"/>
              </w:rPr>
              <w:t>ИП Бреус В.Г.</w:t>
            </w:r>
          </w:p>
        </w:tc>
        <w:tc>
          <w:tcPr>
            <w:tcW w:w="2390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9F2290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83" w:type="dxa"/>
          </w:tcPr>
          <w:p w:rsidR="009F2290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F2290" w:rsidRPr="00020D39" w:rsidTr="006D15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0" w:rsidRPr="00862FD1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0" w:rsidRPr="00862FD1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hAnsi="Times New Roman" w:cs="Times New Roman"/>
                <w:sz w:val="24"/>
                <w:szCs w:val="24"/>
              </w:rPr>
              <w:t>ИП КФХ Дубина И.И.</w:t>
            </w:r>
          </w:p>
        </w:tc>
        <w:tc>
          <w:tcPr>
            <w:tcW w:w="2390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9F2290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83" w:type="dxa"/>
          </w:tcPr>
          <w:p w:rsidR="009F2290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F2290" w:rsidRPr="00020D39" w:rsidTr="006D15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0" w:rsidRPr="00862FD1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0" w:rsidRPr="00862FD1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hAnsi="Times New Roman" w:cs="Times New Roman"/>
                <w:sz w:val="24"/>
                <w:szCs w:val="24"/>
              </w:rPr>
              <w:t>ИП КФХ Некрасова В.Ю.</w:t>
            </w:r>
          </w:p>
        </w:tc>
        <w:tc>
          <w:tcPr>
            <w:tcW w:w="2390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9F2290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83" w:type="dxa"/>
          </w:tcPr>
          <w:p w:rsidR="009F2290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F2290" w:rsidRPr="00020D39" w:rsidTr="006D15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0" w:rsidRPr="00862FD1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0" w:rsidRPr="00862FD1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Максименко Евгений Сергеевич</w:t>
            </w:r>
          </w:p>
        </w:tc>
        <w:tc>
          <w:tcPr>
            <w:tcW w:w="2390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9F2290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83" w:type="dxa"/>
          </w:tcPr>
          <w:p w:rsidR="009F2290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F2290" w:rsidRPr="00020D39" w:rsidTr="006D15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0" w:rsidRPr="00862FD1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0" w:rsidRPr="00862FD1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Евко Наталья Николаевна</w:t>
            </w:r>
          </w:p>
        </w:tc>
        <w:tc>
          <w:tcPr>
            <w:tcW w:w="2390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9F2290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83" w:type="dxa"/>
          </w:tcPr>
          <w:p w:rsidR="009F2290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F2290" w:rsidRPr="00020D39" w:rsidTr="006D15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0" w:rsidRPr="00862FD1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0" w:rsidRPr="00862FD1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ИП Галицкий Иван Станиславович</w:t>
            </w:r>
          </w:p>
        </w:tc>
        <w:tc>
          <w:tcPr>
            <w:tcW w:w="2390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9F2290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83" w:type="dxa"/>
          </w:tcPr>
          <w:p w:rsidR="009F2290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6D15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5" w:rsidRPr="00862FD1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5" w:rsidRPr="00862FD1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ООО «Фонте» Сейранян Роберт Егорович</w:t>
            </w:r>
          </w:p>
        </w:tc>
        <w:tc>
          <w:tcPr>
            <w:tcW w:w="2390" w:type="dxa"/>
          </w:tcPr>
          <w:p w:rsidR="00BC2F85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BC2F85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83" w:type="dxa"/>
          </w:tcPr>
          <w:p w:rsidR="00BC2F85" w:rsidRPr="00020D39" w:rsidRDefault="00BC2F85" w:rsidP="003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6D15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5" w:rsidRPr="00862FD1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1269.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5" w:rsidRPr="00862FD1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ИП Марченко Александр Тимофеевич</w:t>
            </w:r>
          </w:p>
        </w:tc>
        <w:tc>
          <w:tcPr>
            <w:tcW w:w="2390" w:type="dxa"/>
          </w:tcPr>
          <w:p w:rsidR="00BC2F85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BC2F85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83" w:type="dxa"/>
          </w:tcPr>
          <w:p w:rsidR="00BC2F85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6D15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5" w:rsidRPr="00862FD1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5" w:rsidRPr="00862FD1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ЛПХ Трофимова Т.И.</w:t>
            </w:r>
          </w:p>
        </w:tc>
        <w:tc>
          <w:tcPr>
            <w:tcW w:w="2390" w:type="dxa"/>
          </w:tcPr>
          <w:p w:rsidR="00BC2F85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BC2F85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83" w:type="dxa"/>
          </w:tcPr>
          <w:p w:rsidR="00BC2F85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6D15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5" w:rsidRPr="00862FD1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5" w:rsidRPr="00862FD1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ИП Маковей Анна Алексеевна</w:t>
            </w:r>
          </w:p>
        </w:tc>
        <w:tc>
          <w:tcPr>
            <w:tcW w:w="2390" w:type="dxa"/>
          </w:tcPr>
          <w:p w:rsidR="00BC2F85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BC2F85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83" w:type="dxa"/>
          </w:tcPr>
          <w:p w:rsidR="00BC2F85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6D15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5" w:rsidRPr="00862FD1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5" w:rsidRPr="00862FD1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ЛПХ Сусь Н.С.</w:t>
            </w:r>
          </w:p>
        </w:tc>
        <w:tc>
          <w:tcPr>
            <w:tcW w:w="2390" w:type="dxa"/>
          </w:tcPr>
          <w:p w:rsidR="00BC2F85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BC2F85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83" w:type="dxa"/>
          </w:tcPr>
          <w:p w:rsidR="00BC2F85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2F85" w:rsidRPr="00020D39" w:rsidTr="006D15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5" w:rsidRPr="00862FD1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5" w:rsidRPr="00862FD1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ИП глава КФХ Михайлов С.Н.</w:t>
            </w:r>
          </w:p>
        </w:tc>
        <w:tc>
          <w:tcPr>
            <w:tcW w:w="2390" w:type="dxa"/>
          </w:tcPr>
          <w:p w:rsidR="00BC2F85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BC2F85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83" w:type="dxa"/>
          </w:tcPr>
          <w:p w:rsidR="00BC2F85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2410"/>
        <w:gridCol w:w="3260"/>
        <w:gridCol w:w="2970"/>
      </w:tblGrid>
      <w:tr w:rsidR="009F2290" w:rsidRPr="00020D39" w:rsidTr="009F2290">
        <w:tc>
          <w:tcPr>
            <w:tcW w:w="817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Николаенко Н.Ф</w:t>
            </w:r>
          </w:p>
        </w:tc>
        <w:tc>
          <w:tcPr>
            <w:tcW w:w="2410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2290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70" w:type="dxa"/>
          </w:tcPr>
          <w:p w:rsidR="009F2290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F2290" w:rsidRPr="00020D39" w:rsidTr="009F2290">
        <w:tc>
          <w:tcPr>
            <w:tcW w:w="817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Клепнев Э.Ю.</w:t>
            </w:r>
          </w:p>
        </w:tc>
        <w:tc>
          <w:tcPr>
            <w:tcW w:w="2410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2290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70" w:type="dxa"/>
          </w:tcPr>
          <w:p w:rsidR="009F2290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F2290" w:rsidRPr="00020D39" w:rsidTr="009F2290">
        <w:tc>
          <w:tcPr>
            <w:tcW w:w="817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Коваленко Ю.Н.</w:t>
            </w:r>
          </w:p>
        </w:tc>
        <w:tc>
          <w:tcPr>
            <w:tcW w:w="2410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2290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70" w:type="dxa"/>
          </w:tcPr>
          <w:p w:rsidR="009F2290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F2290" w:rsidRPr="00020D39" w:rsidTr="009F2290">
        <w:tc>
          <w:tcPr>
            <w:tcW w:w="817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Мазур П.П.</w:t>
            </w:r>
          </w:p>
        </w:tc>
        <w:tc>
          <w:tcPr>
            <w:tcW w:w="2410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2290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70" w:type="dxa"/>
          </w:tcPr>
          <w:p w:rsidR="009F2290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F2290" w:rsidRPr="00020D39" w:rsidTr="009F2290">
        <w:tc>
          <w:tcPr>
            <w:tcW w:w="817" w:type="dxa"/>
          </w:tcPr>
          <w:p w:rsidR="009F2290" w:rsidRPr="00020D39" w:rsidRDefault="00D838B8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  <w:r w:rsidR="009F2290"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Седнев А.Н.</w:t>
            </w:r>
          </w:p>
        </w:tc>
        <w:tc>
          <w:tcPr>
            <w:tcW w:w="2410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2290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70" w:type="dxa"/>
          </w:tcPr>
          <w:p w:rsidR="009F2290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F2290" w:rsidRPr="00020D39" w:rsidTr="009F2290">
        <w:tc>
          <w:tcPr>
            <w:tcW w:w="817" w:type="dxa"/>
          </w:tcPr>
          <w:p w:rsidR="009F2290" w:rsidRPr="00020D39" w:rsidRDefault="00D838B8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  <w:r w:rsidR="009F2290"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Седнев А.Н.</w:t>
            </w:r>
          </w:p>
        </w:tc>
        <w:tc>
          <w:tcPr>
            <w:tcW w:w="2410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2290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70" w:type="dxa"/>
          </w:tcPr>
          <w:p w:rsidR="009F2290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F2290" w:rsidRPr="00020D39" w:rsidTr="009F2290">
        <w:tc>
          <w:tcPr>
            <w:tcW w:w="817" w:type="dxa"/>
          </w:tcPr>
          <w:p w:rsidR="009F2290" w:rsidRPr="00020D39" w:rsidRDefault="00D838B8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  <w:r w:rsidR="009F2290"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Седнев А.Н.</w:t>
            </w:r>
          </w:p>
        </w:tc>
        <w:tc>
          <w:tcPr>
            <w:tcW w:w="2410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2290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70" w:type="dxa"/>
          </w:tcPr>
          <w:p w:rsidR="009F2290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F2290" w:rsidRPr="00020D39" w:rsidTr="009F2290">
        <w:tc>
          <w:tcPr>
            <w:tcW w:w="817" w:type="dxa"/>
          </w:tcPr>
          <w:p w:rsidR="009F2290" w:rsidRPr="00020D39" w:rsidRDefault="00D838B8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</w:t>
            </w:r>
            <w:r w:rsidR="009F2290"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Плохотченко С.А</w:t>
            </w:r>
          </w:p>
        </w:tc>
        <w:tc>
          <w:tcPr>
            <w:tcW w:w="2410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2290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70" w:type="dxa"/>
          </w:tcPr>
          <w:p w:rsidR="009F2290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F2290" w:rsidRPr="00020D39" w:rsidTr="009F2290">
        <w:tc>
          <w:tcPr>
            <w:tcW w:w="817" w:type="dxa"/>
          </w:tcPr>
          <w:p w:rsidR="009F2290" w:rsidRPr="00020D39" w:rsidRDefault="00D838B8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  <w:r w:rsidR="009F2290"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СПССПК «Кубанские продукты»</w:t>
            </w:r>
          </w:p>
        </w:tc>
        <w:tc>
          <w:tcPr>
            <w:tcW w:w="2410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2290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70" w:type="dxa"/>
          </w:tcPr>
          <w:p w:rsidR="009F2290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F2290" w:rsidRPr="00020D39" w:rsidTr="009F2290">
        <w:tc>
          <w:tcPr>
            <w:tcW w:w="817" w:type="dxa"/>
          </w:tcPr>
          <w:p w:rsidR="009F2290" w:rsidRPr="00020D39" w:rsidRDefault="00D838B8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  <w:r w:rsidR="009F2290"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СПССПК «Кубанский плодоовощевод»</w:t>
            </w:r>
          </w:p>
        </w:tc>
        <w:tc>
          <w:tcPr>
            <w:tcW w:w="2410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2290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пакета </w:t>
            </w:r>
            <w:r w:rsidRPr="006D1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2970" w:type="dxa"/>
          </w:tcPr>
          <w:p w:rsidR="009F2290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F2290" w:rsidRPr="00020D39" w:rsidTr="009F2290">
        <w:tc>
          <w:tcPr>
            <w:tcW w:w="817" w:type="dxa"/>
          </w:tcPr>
          <w:p w:rsidR="009F2290" w:rsidRPr="00020D39" w:rsidRDefault="00D838B8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1284</w:t>
            </w:r>
            <w:r w:rsidR="009F2290"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СПСК «Кубанская ягода»</w:t>
            </w:r>
          </w:p>
        </w:tc>
        <w:tc>
          <w:tcPr>
            <w:tcW w:w="2410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2290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70" w:type="dxa"/>
          </w:tcPr>
          <w:p w:rsidR="009F2290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F2290" w:rsidRPr="00020D39" w:rsidTr="009F2290">
        <w:tc>
          <w:tcPr>
            <w:tcW w:w="817" w:type="dxa"/>
          </w:tcPr>
          <w:p w:rsidR="009F2290" w:rsidRPr="00020D39" w:rsidRDefault="00D838B8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  <w:r w:rsidR="009F2290"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СПК «Молочные реки»</w:t>
            </w:r>
          </w:p>
        </w:tc>
        <w:tc>
          <w:tcPr>
            <w:tcW w:w="2410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2290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70" w:type="dxa"/>
          </w:tcPr>
          <w:p w:rsidR="009F2290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F2290" w:rsidRPr="00020D39" w:rsidTr="009F2290">
        <w:tc>
          <w:tcPr>
            <w:tcW w:w="817" w:type="dxa"/>
          </w:tcPr>
          <w:p w:rsidR="009F2290" w:rsidRPr="00020D39" w:rsidRDefault="00D838B8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  <w:r w:rsidR="009F2290"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СППССК «Аврора»</w:t>
            </w:r>
          </w:p>
        </w:tc>
        <w:tc>
          <w:tcPr>
            <w:tcW w:w="2410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2290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70" w:type="dxa"/>
          </w:tcPr>
          <w:p w:rsidR="009F2290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F2290" w:rsidRPr="00020D39" w:rsidTr="009F2290">
        <w:tc>
          <w:tcPr>
            <w:tcW w:w="817" w:type="dxa"/>
          </w:tcPr>
          <w:p w:rsidR="009F2290" w:rsidRPr="00020D39" w:rsidRDefault="00D838B8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  <w:r w:rsidR="009F2290"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СППСК «Прогресс»</w:t>
            </w:r>
          </w:p>
        </w:tc>
        <w:tc>
          <w:tcPr>
            <w:tcW w:w="2410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2290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70" w:type="dxa"/>
          </w:tcPr>
          <w:p w:rsidR="009F2290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F2290" w:rsidRPr="00020D39" w:rsidTr="009F2290">
        <w:tc>
          <w:tcPr>
            <w:tcW w:w="817" w:type="dxa"/>
          </w:tcPr>
          <w:p w:rsidR="009F2290" w:rsidRPr="00020D39" w:rsidRDefault="00D838B8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  <w:r w:rsidR="009F2290"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Строкун Н.Н.</w:t>
            </w:r>
          </w:p>
        </w:tc>
        <w:tc>
          <w:tcPr>
            <w:tcW w:w="2410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2290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70" w:type="dxa"/>
          </w:tcPr>
          <w:p w:rsidR="009F2290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F2290" w:rsidRPr="00020D39" w:rsidTr="009F2290">
        <w:tc>
          <w:tcPr>
            <w:tcW w:w="817" w:type="dxa"/>
          </w:tcPr>
          <w:p w:rsidR="009F2290" w:rsidRPr="00020D39" w:rsidRDefault="00D838B8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</w:t>
            </w:r>
            <w:r w:rsidR="009F2290"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Мазур Петр Петрович</w:t>
            </w:r>
          </w:p>
        </w:tc>
        <w:tc>
          <w:tcPr>
            <w:tcW w:w="2410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2290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70" w:type="dxa"/>
          </w:tcPr>
          <w:p w:rsidR="009F2290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F2290" w:rsidRPr="00020D39" w:rsidTr="009F2290">
        <w:tc>
          <w:tcPr>
            <w:tcW w:w="817" w:type="dxa"/>
          </w:tcPr>
          <w:p w:rsidR="009F2290" w:rsidRPr="00020D39" w:rsidRDefault="00D838B8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  <w:r w:rsidR="009F2290"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Доля Сергей Алексеевич</w:t>
            </w:r>
          </w:p>
        </w:tc>
        <w:tc>
          <w:tcPr>
            <w:tcW w:w="2410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2290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70" w:type="dxa"/>
          </w:tcPr>
          <w:p w:rsidR="009F2290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F2290" w:rsidRPr="00020D39" w:rsidTr="009F2290">
        <w:tc>
          <w:tcPr>
            <w:tcW w:w="817" w:type="dxa"/>
          </w:tcPr>
          <w:p w:rsidR="009F2290" w:rsidRPr="00020D39" w:rsidRDefault="00D838B8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</w:t>
            </w:r>
            <w:r w:rsidR="009F2290"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Макаренко В.А.</w:t>
            </w:r>
          </w:p>
        </w:tc>
        <w:tc>
          <w:tcPr>
            <w:tcW w:w="2410" w:type="dxa"/>
          </w:tcPr>
          <w:p w:rsidR="009F2290" w:rsidRPr="00020D39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2290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70" w:type="dxa"/>
          </w:tcPr>
          <w:p w:rsidR="009F2290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D159A" w:rsidRPr="00020D39" w:rsidTr="009F2290">
        <w:tc>
          <w:tcPr>
            <w:tcW w:w="817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Строкун Н.Н.</w:t>
            </w:r>
          </w:p>
        </w:tc>
        <w:tc>
          <w:tcPr>
            <w:tcW w:w="2410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159A" w:rsidRPr="00020D39" w:rsidRDefault="006D159A" w:rsidP="006D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пакета документов </w:t>
            </w:r>
          </w:p>
        </w:tc>
        <w:tc>
          <w:tcPr>
            <w:tcW w:w="2970" w:type="dxa"/>
          </w:tcPr>
          <w:p w:rsidR="006D159A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D159A" w:rsidRPr="00020D39" w:rsidTr="009F2290">
        <w:tc>
          <w:tcPr>
            <w:tcW w:w="817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ИП глава КФХ Баршадский В.Б.</w:t>
            </w:r>
          </w:p>
        </w:tc>
        <w:tc>
          <w:tcPr>
            <w:tcW w:w="2410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70" w:type="dxa"/>
          </w:tcPr>
          <w:p w:rsidR="006D159A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D159A" w:rsidRPr="00020D39" w:rsidTr="009F2290">
        <w:tc>
          <w:tcPr>
            <w:tcW w:w="817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Шогенов А.А.</w:t>
            </w:r>
          </w:p>
        </w:tc>
        <w:tc>
          <w:tcPr>
            <w:tcW w:w="2410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159A" w:rsidRPr="00020D39" w:rsidRDefault="006D159A" w:rsidP="009F229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D159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Подготовка пакета документов</w:t>
            </w:r>
          </w:p>
        </w:tc>
        <w:tc>
          <w:tcPr>
            <w:tcW w:w="2970" w:type="dxa"/>
          </w:tcPr>
          <w:p w:rsidR="006D159A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D159A" w:rsidRPr="00020D39" w:rsidTr="009F2290">
        <w:tc>
          <w:tcPr>
            <w:tcW w:w="817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Балюк Е.Е.</w:t>
            </w:r>
          </w:p>
        </w:tc>
        <w:tc>
          <w:tcPr>
            <w:tcW w:w="2410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159A" w:rsidRPr="00020D39" w:rsidRDefault="006D159A" w:rsidP="009F229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D159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Подготовка пакета документов</w:t>
            </w:r>
          </w:p>
        </w:tc>
        <w:tc>
          <w:tcPr>
            <w:tcW w:w="2970" w:type="dxa"/>
          </w:tcPr>
          <w:p w:rsidR="006D159A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D159A" w:rsidRPr="00020D39" w:rsidTr="009F2290">
        <w:tc>
          <w:tcPr>
            <w:tcW w:w="817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Кулакова В.А.</w:t>
            </w:r>
          </w:p>
        </w:tc>
        <w:tc>
          <w:tcPr>
            <w:tcW w:w="2410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159A" w:rsidRPr="00020D39" w:rsidRDefault="006D159A" w:rsidP="009F229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D159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Подготовка пакета документов</w:t>
            </w:r>
          </w:p>
        </w:tc>
        <w:tc>
          <w:tcPr>
            <w:tcW w:w="2970" w:type="dxa"/>
          </w:tcPr>
          <w:p w:rsidR="006D159A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D159A" w:rsidRPr="00020D39" w:rsidTr="009F2290">
        <w:tc>
          <w:tcPr>
            <w:tcW w:w="817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Кириченко Е.И.</w:t>
            </w:r>
          </w:p>
        </w:tc>
        <w:tc>
          <w:tcPr>
            <w:tcW w:w="2410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159A" w:rsidRPr="00020D39" w:rsidRDefault="006D159A" w:rsidP="009F229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D159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Подготовка пакета документов</w:t>
            </w:r>
          </w:p>
        </w:tc>
        <w:tc>
          <w:tcPr>
            <w:tcW w:w="2970" w:type="dxa"/>
          </w:tcPr>
          <w:p w:rsidR="006D159A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D159A" w:rsidRPr="00020D39" w:rsidTr="009F2290">
        <w:tc>
          <w:tcPr>
            <w:tcW w:w="817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Макаренко Т.В.</w:t>
            </w:r>
          </w:p>
        </w:tc>
        <w:tc>
          <w:tcPr>
            <w:tcW w:w="2410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159A" w:rsidRPr="00020D39" w:rsidRDefault="006D159A" w:rsidP="009F229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D159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Подготовка пакета документов</w:t>
            </w:r>
          </w:p>
        </w:tc>
        <w:tc>
          <w:tcPr>
            <w:tcW w:w="2970" w:type="dxa"/>
          </w:tcPr>
          <w:p w:rsidR="006D159A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D159A" w:rsidRPr="00020D39" w:rsidTr="009F2290">
        <w:tc>
          <w:tcPr>
            <w:tcW w:w="817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Катыхин В.Н.</w:t>
            </w:r>
          </w:p>
        </w:tc>
        <w:tc>
          <w:tcPr>
            <w:tcW w:w="2410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159A" w:rsidRPr="00020D39" w:rsidRDefault="006D159A" w:rsidP="009F229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D159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Подготовка пакета документов</w:t>
            </w:r>
          </w:p>
        </w:tc>
        <w:tc>
          <w:tcPr>
            <w:tcW w:w="2970" w:type="dxa"/>
          </w:tcPr>
          <w:p w:rsidR="006D159A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D159A" w:rsidRPr="00020D39" w:rsidTr="009F2290">
        <w:tc>
          <w:tcPr>
            <w:tcW w:w="817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1300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Кулаков И.Е.</w:t>
            </w:r>
          </w:p>
        </w:tc>
        <w:tc>
          <w:tcPr>
            <w:tcW w:w="2410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159A" w:rsidRPr="00020D39" w:rsidRDefault="006D159A" w:rsidP="009F229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D159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Подготовка пакета документов</w:t>
            </w:r>
          </w:p>
        </w:tc>
        <w:tc>
          <w:tcPr>
            <w:tcW w:w="2970" w:type="dxa"/>
          </w:tcPr>
          <w:p w:rsidR="006D159A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D159A" w:rsidRPr="00020D39" w:rsidTr="009F2290">
        <w:tc>
          <w:tcPr>
            <w:tcW w:w="817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Мкоян Н.В</w:t>
            </w:r>
          </w:p>
        </w:tc>
        <w:tc>
          <w:tcPr>
            <w:tcW w:w="2410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159A" w:rsidRPr="00020D39" w:rsidRDefault="006D159A" w:rsidP="009F229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D159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Подготовка пакета документов</w:t>
            </w:r>
          </w:p>
        </w:tc>
        <w:tc>
          <w:tcPr>
            <w:tcW w:w="2970" w:type="dxa"/>
          </w:tcPr>
          <w:p w:rsidR="006D159A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D159A" w:rsidRPr="00020D39" w:rsidTr="009F2290">
        <w:tc>
          <w:tcPr>
            <w:tcW w:w="817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Савченко С.И.</w:t>
            </w:r>
          </w:p>
        </w:tc>
        <w:tc>
          <w:tcPr>
            <w:tcW w:w="2410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70" w:type="dxa"/>
          </w:tcPr>
          <w:p w:rsidR="006D159A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D159A" w:rsidRPr="00020D39" w:rsidTr="009F2290">
        <w:tc>
          <w:tcPr>
            <w:tcW w:w="817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Богославская Т.М.</w:t>
            </w:r>
          </w:p>
        </w:tc>
        <w:tc>
          <w:tcPr>
            <w:tcW w:w="2410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70" w:type="dxa"/>
          </w:tcPr>
          <w:p w:rsidR="006D159A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D159A" w:rsidRPr="00020D39" w:rsidTr="009F2290">
        <w:tc>
          <w:tcPr>
            <w:tcW w:w="817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Поздняк А.Н.</w:t>
            </w:r>
          </w:p>
        </w:tc>
        <w:tc>
          <w:tcPr>
            <w:tcW w:w="2410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70" w:type="dxa"/>
          </w:tcPr>
          <w:p w:rsidR="006D159A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</w:t>
            </w:r>
            <w:proofErr w:type="gram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D159A" w:rsidRPr="00020D39" w:rsidTr="009F2290">
        <w:tc>
          <w:tcPr>
            <w:tcW w:w="817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ЛПХ Проценко Ю.С.</w:t>
            </w:r>
          </w:p>
        </w:tc>
        <w:tc>
          <w:tcPr>
            <w:tcW w:w="2410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159A" w:rsidRPr="00020D39" w:rsidRDefault="006D159A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2970" w:type="dxa"/>
          </w:tcPr>
          <w:p w:rsidR="006D159A" w:rsidRPr="00020D39" w:rsidRDefault="00BC2F85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Мироненко Р.В</w:t>
            </w:r>
            <w:bookmarkStart w:id="0" w:name="_GoBack"/>
            <w:bookmarkEnd w:id="0"/>
          </w:p>
        </w:tc>
      </w:tr>
    </w:tbl>
    <w:p w:rsidR="00B22A42" w:rsidRDefault="00B22A42" w:rsidP="00B22A42">
      <w:pPr>
        <w:tabs>
          <w:tab w:val="left" w:pos="270"/>
        </w:tabs>
      </w:pPr>
      <w:r>
        <w:tab/>
      </w:r>
    </w:p>
    <w:p w:rsidR="00B22A42" w:rsidRDefault="00B22A42" w:rsidP="00B22A42">
      <w:pPr>
        <w:tabs>
          <w:tab w:val="left" w:pos="270"/>
        </w:tabs>
      </w:pPr>
      <w:r>
        <w:tab/>
      </w:r>
      <w:r>
        <w:tab/>
      </w:r>
      <w:r>
        <w:tab/>
      </w:r>
      <w:r>
        <w:tab/>
      </w:r>
    </w:p>
    <w:p w:rsidR="00B22A42" w:rsidRDefault="00B22A42" w:rsidP="00B22A42">
      <w:pPr>
        <w:tabs>
          <w:tab w:val="left" w:pos="270"/>
        </w:tabs>
      </w:pPr>
      <w:r>
        <w:tab/>
      </w:r>
      <w:r>
        <w:tab/>
      </w:r>
      <w:r>
        <w:tab/>
      </w:r>
      <w:r>
        <w:tab/>
      </w:r>
    </w:p>
    <w:p w:rsidR="00B22A42" w:rsidRDefault="00B22A42" w:rsidP="00B22A42">
      <w:pPr>
        <w:tabs>
          <w:tab w:val="left" w:pos="270"/>
        </w:tabs>
      </w:pPr>
      <w:r>
        <w:tab/>
      </w:r>
      <w:r>
        <w:tab/>
      </w:r>
      <w:r>
        <w:tab/>
      </w:r>
      <w:r>
        <w:tab/>
      </w:r>
    </w:p>
    <w:p w:rsidR="00B22A42" w:rsidRDefault="00B22A42" w:rsidP="00B22A42">
      <w:pPr>
        <w:tabs>
          <w:tab w:val="left" w:pos="270"/>
        </w:tabs>
      </w:pPr>
      <w:r>
        <w:tab/>
      </w:r>
      <w:r>
        <w:tab/>
      </w:r>
      <w:r>
        <w:tab/>
      </w:r>
      <w:r>
        <w:tab/>
      </w:r>
    </w:p>
    <w:p w:rsidR="00B22A42" w:rsidRDefault="00B22A42" w:rsidP="00B22A42">
      <w:pPr>
        <w:tabs>
          <w:tab w:val="left" w:pos="270"/>
        </w:tabs>
      </w:pPr>
      <w:r>
        <w:tab/>
      </w:r>
      <w:r>
        <w:tab/>
      </w:r>
      <w:r>
        <w:tab/>
      </w:r>
      <w:r>
        <w:tab/>
      </w:r>
    </w:p>
    <w:p w:rsidR="00B22A42" w:rsidRDefault="00B22A42" w:rsidP="00B22A42">
      <w:pPr>
        <w:tabs>
          <w:tab w:val="left" w:pos="270"/>
        </w:tabs>
      </w:pPr>
      <w:r>
        <w:tab/>
      </w:r>
      <w:r>
        <w:tab/>
      </w:r>
      <w:r>
        <w:tab/>
      </w:r>
      <w:r>
        <w:tab/>
      </w:r>
    </w:p>
    <w:p w:rsidR="00B22A42" w:rsidRDefault="00B22A42" w:rsidP="00B22A42">
      <w:pPr>
        <w:tabs>
          <w:tab w:val="left" w:pos="270"/>
        </w:tabs>
      </w:pPr>
      <w:r>
        <w:tab/>
      </w:r>
      <w:r>
        <w:tab/>
      </w:r>
      <w:r>
        <w:tab/>
      </w:r>
      <w:r>
        <w:tab/>
      </w:r>
    </w:p>
    <w:p w:rsidR="00B22A42" w:rsidRDefault="00B22A42" w:rsidP="00B22A42">
      <w:pPr>
        <w:tabs>
          <w:tab w:val="left" w:pos="270"/>
        </w:tabs>
      </w:pPr>
      <w:r>
        <w:tab/>
      </w:r>
      <w:r>
        <w:tab/>
      </w:r>
      <w:r>
        <w:tab/>
      </w:r>
      <w:r>
        <w:tab/>
      </w:r>
    </w:p>
    <w:p w:rsidR="00B22A42" w:rsidRDefault="00B22A42" w:rsidP="00B22A42">
      <w:pPr>
        <w:tabs>
          <w:tab w:val="left" w:pos="270"/>
        </w:tabs>
      </w:pPr>
      <w:r>
        <w:tab/>
      </w:r>
      <w:r>
        <w:tab/>
      </w:r>
      <w:r>
        <w:tab/>
      </w:r>
      <w:r>
        <w:tab/>
      </w:r>
    </w:p>
    <w:p w:rsidR="00B22A42" w:rsidRDefault="00B22A42" w:rsidP="00B22A42">
      <w:pPr>
        <w:tabs>
          <w:tab w:val="left" w:pos="270"/>
        </w:tabs>
      </w:pPr>
      <w:r>
        <w:tab/>
      </w:r>
      <w:r>
        <w:tab/>
      </w:r>
      <w:r>
        <w:tab/>
      </w:r>
      <w:r>
        <w:tab/>
      </w:r>
    </w:p>
    <w:p w:rsidR="00B22A42" w:rsidRDefault="00B22A42" w:rsidP="00B22A42">
      <w:pPr>
        <w:tabs>
          <w:tab w:val="left" w:pos="270"/>
        </w:tabs>
      </w:pPr>
      <w:r>
        <w:tab/>
      </w:r>
      <w:r>
        <w:tab/>
      </w:r>
      <w:r>
        <w:tab/>
      </w:r>
      <w:r>
        <w:tab/>
      </w:r>
    </w:p>
    <w:p w:rsidR="00B22A42" w:rsidRDefault="00B22A42" w:rsidP="00B22A42">
      <w:pPr>
        <w:tabs>
          <w:tab w:val="left" w:pos="270"/>
        </w:tabs>
      </w:pPr>
      <w:r>
        <w:tab/>
      </w:r>
      <w:r>
        <w:tab/>
      </w:r>
      <w:r>
        <w:tab/>
      </w:r>
      <w:r>
        <w:tab/>
      </w:r>
    </w:p>
    <w:p w:rsidR="00B22A42" w:rsidRDefault="00B22A42" w:rsidP="00B22A42">
      <w:pPr>
        <w:tabs>
          <w:tab w:val="left" w:pos="270"/>
        </w:tabs>
      </w:pPr>
      <w:r>
        <w:lastRenderedPageBreak/>
        <w:tab/>
      </w:r>
      <w:r>
        <w:tab/>
      </w:r>
      <w:r>
        <w:tab/>
      </w:r>
      <w:r>
        <w:tab/>
      </w:r>
    </w:p>
    <w:p w:rsidR="00B22A42" w:rsidRDefault="00B22A42" w:rsidP="00B22A42">
      <w:pPr>
        <w:tabs>
          <w:tab w:val="left" w:pos="270"/>
        </w:tabs>
      </w:pPr>
      <w:r>
        <w:tab/>
      </w:r>
      <w:r>
        <w:tab/>
      </w:r>
      <w:r>
        <w:tab/>
      </w:r>
      <w:r>
        <w:tab/>
      </w:r>
    </w:p>
    <w:p w:rsidR="00B22A42" w:rsidRDefault="00B22A42" w:rsidP="00B22A42">
      <w:pPr>
        <w:tabs>
          <w:tab w:val="left" w:pos="270"/>
        </w:tabs>
      </w:pPr>
      <w:r>
        <w:tab/>
      </w:r>
      <w:r>
        <w:tab/>
      </w:r>
      <w:r>
        <w:tab/>
      </w:r>
      <w:r>
        <w:tab/>
      </w:r>
    </w:p>
    <w:p w:rsidR="00B22A42" w:rsidRDefault="00B22A42" w:rsidP="00B22A42">
      <w:pPr>
        <w:tabs>
          <w:tab w:val="left" w:pos="270"/>
        </w:tabs>
      </w:pPr>
      <w:r>
        <w:tab/>
      </w:r>
      <w:r>
        <w:tab/>
      </w:r>
      <w:r>
        <w:tab/>
      </w:r>
      <w:r>
        <w:tab/>
      </w:r>
    </w:p>
    <w:p w:rsidR="00490659" w:rsidRDefault="00AA0CA6" w:rsidP="00B22A42">
      <w:pPr>
        <w:tabs>
          <w:tab w:val="left" w:pos="270"/>
        </w:tabs>
      </w:pPr>
      <w:r>
        <w:tab/>
      </w:r>
    </w:p>
    <w:p w:rsidR="006609CA" w:rsidRDefault="006609CA" w:rsidP="00C92F1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15781" w:rsidRPr="00020D39" w:rsidRDefault="00F15781" w:rsidP="00C92F1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F15781" w:rsidRPr="00020D39" w:rsidSect="008402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9A" w:rsidRDefault="006D159A" w:rsidP="00BE2DB8">
      <w:pPr>
        <w:spacing w:after="0" w:line="240" w:lineRule="auto"/>
      </w:pPr>
      <w:r>
        <w:separator/>
      </w:r>
    </w:p>
  </w:endnote>
  <w:endnote w:type="continuationSeparator" w:id="0">
    <w:p w:rsidR="006D159A" w:rsidRDefault="006D159A" w:rsidP="00BE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9A" w:rsidRDefault="006D159A" w:rsidP="00BE2DB8">
      <w:pPr>
        <w:spacing w:after="0" w:line="240" w:lineRule="auto"/>
      </w:pPr>
      <w:r>
        <w:separator/>
      </w:r>
    </w:p>
  </w:footnote>
  <w:footnote w:type="continuationSeparator" w:id="0">
    <w:p w:rsidR="006D159A" w:rsidRDefault="006D159A" w:rsidP="00BE2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8"/>
    <w:rsid w:val="00013A84"/>
    <w:rsid w:val="00020D39"/>
    <w:rsid w:val="00062953"/>
    <w:rsid w:val="0006695B"/>
    <w:rsid w:val="00095617"/>
    <w:rsid w:val="000D4001"/>
    <w:rsid w:val="000D7559"/>
    <w:rsid w:val="00117C94"/>
    <w:rsid w:val="00122C68"/>
    <w:rsid w:val="001B44F0"/>
    <w:rsid w:val="002244CE"/>
    <w:rsid w:val="002820A6"/>
    <w:rsid w:val="002A3214"/>
    <w:rsid w:val="002B2502"/>
    <w:rsid w:val="002D1F67"/>
    <w:rsid w:val="003140F3"/>
    <w:rsid w:val="0037594E"/>
    <w:rsid w:val="003907B3"/>
    <w:rsid w:val="00390C98"/>
    <w:rsid w:val="003D6EEE"/>
    <w:rsid w:val="003E6816"/>
    <w:rsid w:val="0040600B"/>
    <w:rsid w:val="004716F2"/>
    <w:rsid w:val="00490659"/>
    <w:rsid w:val="004A03A7"/>
    <w:rsid w:val="004A3302"/>
    <w:rsid w:val="004E41E1"/>
    <w:rsid w:val="004E6DD3"/>
    <w:rsid w:val="004F718A"/>
    <w:rsid w:val="00553451"/>
    <w:rsid w:val="00587412"/>
    <w:rsid w:val="00590C1D"/>
    <w:rsid w:val="005C674C"/>
    <w:rsid w:val="00616127"/>
    <w:rsid w:val="00625246"/>
    <w:rsid w:val="00637683"/>
    <w:rsid w:val="00642A18"/>
    <w:rsid w:val="00655C58"/>
    <w:rsid w:val="006609CA"/>
    <w:rsid w:val="006B598E"/>
    <w:rsid w:val="006D159A"/>
    <w:rsid w:val="007455B6"/>
    <w:rsid w:val="0076630D"/>
    <w:rsid w:val="007667DE"/>
    <w:rsid w:val="00782967"/>
    <w:rsid w:val="007E029F"/>
    <w:rsid w:val="007F1F81"/>
    <w:rsid w:val="00804747"/>
    <w:rsid w:val="0084024C"/>
    <w:rsid w:val="00862FD1"/>
    <w:rsid w:val="008A19AF"/>
    <w:rsid w:val="008A5D49"/>
    <w:rsid w:val="008D5ED6"/>
    <w:rsid w:val="009217C5"/>
    <w:rsid w:val="009A769A"/>
    <w:rsid w:val="009A7FF8"/>
    <w:rsid w:val="009B6455"/>
    <w:rsid w:val="009C2690"/>
    <w:rsid w:val="009F2290"/>
    <w:rsid w:val="00A36E42"/>
    <w:rsid w:val="00A655A1"/>
    <w:rsid w:val="00A7785A"/>
    <w:rsid w:val="00AA0CA6"/>
    <w:rsid w:val="00AD3EBC"/>
    <w:rsid w:val="00B174EE"/>
    <w:rsid w:val="00B22A42"/>
    <w:rsid w:val="00B46462"/>
    <w:rsid w:val="00B66E36"/>
    <w:rsid w:val="00B76CB1"/>
    <w:rsid w:val="00BB6F73"/>
    <w:rsid w:val="00BC2F85"/>
    <w:rsid w:val="00BE1153"/>
    <w:rsid w:val="00BE2DB8"/>
    <w:rsid w:val="00C811DC"/>
    <w:rsid w:val="00C85611"/>
    <w:rsid w:val="00C92F17"/>
    <w:rsid w:val="00CA5A27"/>
    <w:rsid w:val="00CA7521"/>
    <w:rsid w:val="00CE0098"/>
    <w:rsid w:val="00CE67DD"/>
    <w:rsid w:val="00CF08A8"/>
    <w:rsid w:val="00D04E17"/>
    <w:rsid w:val="00D838B8"/>
    <w:rsid w:val="00DD621E"/>
    <w:rsid w:val="00DE65C3"/>
    <w:rsid w:val="00E27669"/>
    <w:rsid w:val="00E459AF"/>
    <w:rsid w:val="00EA082A"/>
    <w:rsid w:val="00EE429A"/>
    <w:rsid w:val="00F15781"/>
    <w:rsid w:val="00FD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2DB8"/>
  </w:style>
  <w:style w:type="paragraph" w:styleId="a6">
    <w:name w:val="footer"/>
    <w:basedOn w:val="a"/>
    <w:link w:val="a7"/>
    <w:uiPriority w:val="99"/>
    <w:unhideWhenUsed/>
    <w:rsid w:val="00BE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2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2DB8"/>
  </w:style>
  <w:style w:type="paragraph" w:styleId="a6">
    <w:name w:val="footer"/>
    <w:basedOn w:val="a"/>
    <w:link w:val="a7"/>
    <w:uiPriority w:val="99"/>
    <w:unhideWhenUsed/>
    <w:rsid w:val="00BE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EFE77-2EB0-4F9B-8371-513227D4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86</Pages>
  <Words>14776</Words>
  <Characters>84227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сельхоз</cp:lastModifiedBy>
  <cp:revision>29</cp:revision>
  <dcterms:created xsi:type="dcterms:W3CDTF">2020-09-11T10:12:00Z</dcterms:created>
  <dcterms:modified xsi:type="dcterms:W3CDTF">2021-03-02T10:45:00Z</dcterms:modified>
</cp:coreProperties>
</file>