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83F" w:rsidRDefault="003C283F" w:rsidP="003C283F">
      <w:pPr>
        <w:tabs>
          <w:tab w:val="left" w:pos="6750"/>
          <w:tab w:val="right" w:pos="9638"/>
        </w:tabs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7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52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</w:t>
      </w:r>
    </w:p>
    <w:p w:rsidR="003C283F" w:rsidRDefault="003C283F" w:rsidP="003C283F">
      <w:pPr>
        <w:tabs>
          <w:tab w:val="left" w:pos="6750"/>
          <w:tab w:val="right" w:pos="9638"/>
        </w:tabs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96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постановлению администрации муниципального образования Крыловский район</w:t>
      </w:r>
    </w:p>
    <w:p w:rsidR="00526325" w:rsidRPr="0099675B" w:rsidRDefault="00526325" w:rsidP="003C283F">
      <w:pPr>
        <w:tabs>
          <w:tab w:val="left" w:pos="6750"/>
          <w:tab w:val="right" w:pos="9638"/>
        </w:tabs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 № _______</w:t>
      </w:r>
    </w:p>
    <w:p w:rsidR="003C283F" w:rsidRPr="0099675B" w:rsidRDefault="003C283F" w:rsidP="003C283F">
      <w:pPr>
        <w:spacing w:after="0" w:line="240" w:lineRule="auto"/>
        <w:ind w:left="59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83F" w:rsidRPr="0099675B" w:rsidRDefault="003C283F" w:rsidP="003C283F">
      <w:pPr>
        <w:spacing w:after="0" w:line="240" w:lineRule="auto"/>
        <w:ind w:left="59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75B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 № 1</w:t>
      </w:r>
    </w:p>
    <w:p w:rsidR="003C283F" w:rsidRPr="0099675B" w:rsidRDefault="003C283F" w:rsidP="00526325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83F" w:rsidRPr="0099675B" w:rsidRDefault="003C283F" w:rsidP="00526325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75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3C283F" w:rsidRPr="0099675B" w:rsidRDefault="003C283F" w:rsidP="00526325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7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3C283F" w:rsidRPr="0099675B" w:rsidRDefault="003C283F" w:rsidP="00526325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75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3C283F" w:rsidRPr="0099675B" w:rsidRDefault="003C283F" w:rsidP="00526325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75B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Крыловский район</w:t>
      </w:r>
    </w:p>
    <w:p w:rsidR="003C283F" w:rsidRPr="0099675B" w:rsidRDefault="003C283F" w:rsidP="00526325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96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Pr="0099675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13.01.2017</w:t>
      </w:r>
      <w:r w:rsidR="0049326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99675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№ 5</w:t>
      </w:r>
    </w:p>
    <w:p w:rsidR="003C283F" w:rsidRPr="0099675B" w:rsidRDefault="003C283F" w:rsidP="00526325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9675B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постановления</w:t>
      </w:r>
      <w:r w:rsidR="0052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2632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9675B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дминистрациимуниципального</w:t>
      </w:r>
      <w:proofErr w:type="spellEnd"/>
      <w:r w:rsidRPr="00996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Крыловский район</w:t>
      </w:r>
      <w:proofErr w:type="gramEnd"/>
    </w:p>
    <w:p w:rsidR="003C283F" w:rsidRPr="0099675B" w:rsidRDefault="003C283F" w:rsidP="00526325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75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52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 № </w:t>
      </w:r>
      <w:r w:rsidRPr="0099675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="00526325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3C283F" w:rsidRPr="0099675B" w:rsidRDefault="003C283F" w:rsidP="003C28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83F" w:rsidRPr="003C283F" w:rsidRDefault="003C283F" w:rsidP="003C28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83F" w:rsidRPr="0099675B" w:rsidRDefault="003C283F" w:rsidP="003C28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67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</w:t>
      </w:r>
    </w:p>
    <w:p w:rsidR="003C283F" w:rsidRPr="0099675B" w:rsidRDefault="003C283F" w:rsidP="003C28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67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Совета по развитию малого и среднего предпринимательства</w:t>
      </w:r>
    </w:p>
    <w:p w:rsidR="003C283F" w:rsidRPr="0099675B" w:rsidRDefault="003C283F" w:rsidP="003C28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67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муниципальном образовании Крыловский район</w:t>
      </w:r>
    </w:p>
    <w:p w:rsidR="003C283F" w:rsidRPr="0099675B" w:rsidRDefault="003C283F" w:rsidP="003C283F">
      <w:pPr>
        <w:tabs>
          <w:tab w:val="left" w:pos="6450"/>
          <w:tab w:val="left" w:pos="7320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83F" w:rsidRPr="0099675B" w:rsidRDefault="003C283F" w:rsidP="003C283F">
      <w:pPr>
        <w:tabs>
          <w:tab w:val="left" w:pos="6450"/>
          <w:tab w:val="left" w:pos="7320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83F" w:rsidRPr="0099675B" w:rsidRDefault="003C283F" w:rsidP="003C28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75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муниципального образования  Крыловский район (вопросы экономики), председатель комиссии;</w:t>
      </w:r>
    </w:p>
    <w:p w:rsidR="003C283F" w:rsidRPr="0099675B" w:rsidRDefault="003C283F" w:rsidP="003C28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83F" w:rsidRPr="0099675B" w:rsidRDefault="00526325" w:rsidP="003C28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C283F" w:rsidRPr="00996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отдела </w:t>
      </w:r>
      <w:r w:rsidR="003C283F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3C283F" w:rsidRPr="00996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кономического развития администрации муниципального образования Крыловский </w:t>
      </w:r>
      <w:proofErr w:type="spellStart"/>
      <w:r w:rsidR="003C283F" w:rsidRPr="0099675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proofErr w:type="gramStart"/>
      <w:r w:rsidR="003C283F" w:rsidRPr="0099675B">
        <w:rPr>
          <w:rFonts w:ascii="Times New Roman" w:eastAsia="Times New Roman" w:hAnsi="Times New Roman" w:cs="Times New Roman"/>
          <w:sz w:val="28"/>
          <w:szCs w:val="28"/>
          <w:lang w:eastAsia="ru-RU"/>
        </w:rPr>
        <w:t>,з</w:t>
      </w:r>
      <w:proofErr w:type="gramEnd"/>
      <w:r w:rsidR="003C283F" w:rsidRPr="0099675B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аместитель</w:t>
      </w:r>
      <w:proofErr w:type="spellEnd"/>
      <w:r w:rsidR="003C283F" w:rsidRPr="00996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председателя комиссии;</w:t>
      </w:r>
    </w:p>
    <w:p w:rsidR="003C283F" w:rsidRPr="0099675B" w:rsidRDefault="003C283F" w:rsidP="003C28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83F" w:rsidRPr="0099675B" w:rsidRDefault="00526325" w:rsidP="003C28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C283F" w:rsidRPr="0099675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специалист отдела экономического развития муниципального образования Крыловский район, секретарь комиссии.</w:t>
      </w:r>
    </w:p>
    <w:p w:rsidR="003C283F" w:rsidRPr="0099675B" w:rsidRDefault="003C283F" w:rsidP="003C28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83F" w:rsidRDefault="003C283F" w:rsidP="003C28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75B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</w:t>
      </w:r>
    </w:p>
    <w:p w:rsidR="00526325" w:rsidRDefault="00526325" w:rsidP="003C28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83F" w:rsidRPr="0099675B" w:rsidRDefault="00B615C0" w:rsidP="003C28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C283F" w:rsidRPr="003C283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муниципального образования (вопросы АПК)</w:t>
      </w:r>
      <w:r w:rsidR="003C283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C283F" w:rsidRPr="0099675B" w:rsidRDefault="003C283F" w:rsidP="003C28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83F" w:rsidRPr="0099675B" w:rsidRDefault="00B615C0" w:rsidP="003C28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C283F" w:rsidRPr="009967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муниципального имущества администрации муниципального образования Крыловский район;</w:t>
      </w:r>
    </w:p>
    <w:p w:rsidR="003C283F" w:rsidRPr="0099675B" w:rsidRDefault="003C283F" w:rsidP="003C28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83F" w:rsidRPr="0099675B" w:rsidRDefault="00B615C0" w:rsidP="003C28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C2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отдела </w:t>
      </w:r>
      <w:r w:rsidR="003C283F" w:rsidRPr="0099675B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архитектуры и градостроительства, главный архитектор администрации муниципально</w:t>
      </w:r>
      <w:r w:rsidR="003C283F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образования Крыловский район;</w:t>
      </w:r>
    </w:p>
    <w:p w:rsidR="003C283F" w:rsidRPr="0099675B" w:rsidRDefault="003C283F" w:rsidP="003C28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83F" w:rsidRPr="0099675B" w:rsidRDefault="00B615C0" w:rsidP="003C28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C283F" w:rsidRPr="00996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proofErr w:type="gramStart"/>
      <w:r w:rsidR="003C283F" w:rsidRPr="0099675B">
        <w:rPr>
          <w:rFonts w:ascii="Times New Roman" w:eastAsia="Times New Roman" w:hAnsi="Times New Roman" w:cs="Times New Roman"/>
          <w:sz w:val="28"/>
          <w:szCs w:val="28"/>
          <w:lang w:eastAsia="ru-RU"/>
        </w:rPr>
        <w:t>МРИ</w:t>
      </w:r>
      <w:proofErr w:type="gramEnd"/>
      <w:r w:rsidR="003C283F" w:rsidRPr="00996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ФНС № 1 России по Краснодарскому краю (по согласованию)</w:t>
      </w:r>
      <w:r w:rsidR="003C283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C283F" w:rsidRPr="0099675B" w:rsidRDefault="00B615C0" w:rsidP="003C28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bookmarkStart w:id="0" w:name="_GoBack"/>
      <w:bookmarkEnd w:id="0"/>
      <w:r w:rsidR="003C283F" w:rsidRPr="0099675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предприниматели (по согласованию)</w:t>
      </w:r>
      <w:r w:rsidR="003C28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283F" w:rsidRDefault="003C283F" w:rsidP="003C28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83F" w:rsidRPr="0099675B" w:rsidRDefault="003C283F" w:rsidP="003C28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83F" w:rsidRPr="0099675B" w:rsidRDefault="003C283F" w:rsidP="003C28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отдела </w:t>
      </w:r>
    </w:p>
    <w:p w:rsidR="00ED4C73" w:rsidRDefault="003C283F" w:rsidP="003C28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75B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экономического развития</w:t>
      </w:r>
    </w:p>
    <w:p w:rsidR="00CA28F1" w:rsidRPr="003C283F" w:rsidRDefault="00ED4C73" w:rsidP="003C28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Крыловский район </w:t>
      </w:r>
      <w:r w:rsidR="003C283F" w:rsidRPr="00996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  <w:r w:rsidR="00493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283F" w:rsidRPr="0099675B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 Киселева</w:t>
      </w:r>
      <w:r w:rsidR="00B615C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sectPr w:rsidR="00CA28F1" w:rsidRPr="003C283F" w:rsidSect="0049326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12F9" w:rsidRDefault="00A212F9" w:rsidP="004140E4">
      <w:pPr>
        <w:spacing w:after="0" w:line="240" w:lineRule="auto"/>
      </w:pPr>
      <w:r>
        <w:separator/>
      </w:r>
    </w:p>
  </w:endnote>
  <w:endnote w:type="continuationSeparator" w:id="1">
    <w:p w:rsidR="00A212F9" w:rsidRDefault="00A212F9" w:rsidP="00414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269" w:rsidRDefault="0049326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269" w:rsidRDefault="0049326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269" w:rsidRDefault="0049326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12F9" w:rsidRDefault="00A212F9" w:rsidP="004140E4">
      <w:pPr>
        <w:spacing w:after="0" w:line="240" w:lineRule="auto"/>
      </w:pPr>
      <w:r>
        <w:separator/>
      </w:r>
    </w:p>
  </w:footnote>
  <w:footnote w:type="continuationSeparator" w:id="1">
    <w:p w:rsidR="00A212F9" w:rsidRDefault="00A212F9" w:rsidP="004140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269" w:rsidRDefault="0049326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74874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4140E4" w:rsidRPr="004140E4" w:rsidRDefault="00173535">
        <w:pPr>
          <w:pStyle w:val="a3"/>
          <w:jc w:val="center"/>
          <w:rPr>
            <w:sz w:val="28"/>
            <w:szCs w:val="28"/>
          </w:rPr>
        </w:pPr>
        <w:r w:rsidRPr="004140E4">
          <w:rPr>
            <w:sz w:val="28"/>
            <w:szCs w:val="28"/>
          </w:rPr>
          <w:fldChar w:fldCharType="begin"/>
        </w:r>
        <w:r w:rsidR="004140E4" w:rsidRPr="004140E4">
          <w:rPr>
            <w:sz w:val="28"/>
            <w:szCs w:val="28"/>
          </w:rPr>
          <w:instrText>PAGE   \* MERGEFORMAT</w:instrText>
        </w:r>
        <w:r w:rsidRPr="004140E4">
          <w:rPr>
            <w:sz w:val="28"/>
            <w:szCs w:val="28"/>
          </w:rPr>
          <w:fldChar w:fldCharType="separate"/>
        </w:r>
        <w:r w:rsidR="00493269">
          <w:rPr>
            <w:noProof/>
            <w:sz w:val="28"/>
            <w:szCs w:val="28"/>
          </w:rPr>
          <w:t>2</w:t>
        </w:r>
        <w:r w:rsidRPr="004140E4">
          <w:rPr>
            <w:sz w:val="28"/>
            <w:szCs w:val="28"/>
          </w:rPr>
          <w:fldChar w:fldCharType="end"/>
        </w:r>
      </w:p>
    </w:sdtContent>
  </w:sdt>
  <w:p w:rsidR="004140E4" w:rsidRDefault="004140E4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269" w:rsidRDefault="0049326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6479"/>
    <w:rsid w:val="00173535"/>
    <w:rsid w:val="001C0811"/>
    <w:rsid w:val="003C283F"/>
    <w:rsid w:val="004140E4"/>
    <w:rsid w:val="00493269"/>
    <w:rsid w:val="00526325"/>
    <w:rsid w:val="00A212F9"/>
    <w:rsid w:val="00AD6479"/>
    <w:rsid w:val="00B615C0"/>
    <w:rsid w:val="00CA28F1"/>
    <w:rsid w:val="00ED4C73"/>
    <w:rsid w:val="00F42A3E"/>
    <w:rsid w:val="00FA1F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8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40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40E4"/>
  </w:style>
  <w:style w:type="paragraph" w:styleId="a5">
    <w:name w:val="footer"/>
    <w:basedOn w:val="a"/>
    <w:link w:val="a6"/>
    <w:uiPriority w:val="99"/>
    <w:unhideWhenUsed/>
    <w:rsid w:val="004140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40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8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40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40E4"/>
  </w:style>
  <w:style w:type="paragraph" w:styleId="a5">
    <w:name w:val="footer"/>
    <w:basedOn w:val="a"/>
    <w:link w:val="a6"/>
    <w:uiPriority w:val="99"/>
    <w:unhideWhenUsed/>
    <w:rsid w:val="004140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40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invest</dc:creator>
  <cp:keywords/>
  <dc:description/>
  <cp:lastModifiedBy>user</cp:lastModifiedBy>
  <cp:revision>8</cp:revision>
  <dcterms:created xsi:type="dcterms:W3CDTF">2021-05-17T13:27:00Z</dcterms:created>
  <dcterms:modified xsi:type="dcterms:W3CDTF">2021-06-08T12:48:00Z</dcterms:modified>
</cp:coreProperties>
</file>